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2B5C" w14:textId="38274BC9" w:rsidR="00A73838" w:rsidRPr="00781A1D" w:rsidRDefault="00781A1D" w:rsidP="00781A1D">
      <w:pPr>
        <w:jc w:val="center"/>
        <w:rPr>
          <w:b/>
          <w:bCs/>
          <w:sz w:val="36"/>
          <w:szCs w:val="36"/>
        </w:rPr>
      </w:pPr>
      <w:r w:rsidRPr="00781A1D">
        <w:rPr>
          <w:b/>
          <w:bCs/>
          <w:sz w:val="36"/>
          <w:szCs w:val="36"/>
        </w:rPr>
        <w:t xml:space="preserve">DOSSIER DE </w:t>
      </w:r>
      <w:r w:rsidR="001B693C">
        <w:rPr>
          <w:b/>
          <w:bCs/>
          <w:sz w:val="36"/>
          <w:szCs w:val="36"/>
        </w:rPr>
        <w:t xml:space="preserve">PARTICIPATION </w:t>
      </w:r>
    </w:p>
    <w:p w14:paraId="1F2FB1D0" w14:textId="26FD4C2D" w:rsidR="00781A1D" w:rsidRPr="00781A1D" w:rsidRDefault="001B693C" w:rsidP="00781A1D">
      <w:pPr>
        <w:shd w:val="clear" w:color="auto" w:fill="D9E2F3" w:themeFill="accent1" w:themeFillTint="3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BOURSE </w:t>
      </w:r>
      <w:r w:rsidR="00781A1D" w:rsidRPr="00781A1D">
        <w:rPr>
          <w:b/>
          <w:bCs/>
          <w:sz w:val="32"/>
          <w:szCs w:val="32"/>
        </w:rPr>
        <w:t>MICRO PROJET</w:t>
      </w:r>
      <w:r w:rsidR="008C66A6">
        <w:rPr>
          <w:b/>
          <w:bCs/>
          <w:sz w:val="32"/>
          <w:szCs w:val="32"/>
        </w:rPr>
        <w:t>S</w:t>
      </w:r>
      <w:r w:rsidR="00781A1D" w:rsidRPr="00781A1D">
        <w:rPr>
          <w:b/>
          <w:bCs/>
          <w:sz w:val="32"/>
          <w:szCs w:val="32"/>
        </w:rPr>
        <w:t xml:space="preserve"> JEUNES </w:t>
      </w:r>
    </w:p>
    <w:p w14:paraId="425EDD74" w14:textId="77777777" w:rsidR="00781A1D" w:rsidRPr="00201C09" w:rsidRDefault="00781A1D">
      <w:pPr>
        <w:rPr>
          <w:sz w:val="10"/>
          <w:szCs w:val="10"/>
        </w:rPr>
      </w:pPr>
    </w:p>
    <w:p w14:paraId="484AC495" w14:textId="0CC3EB9B" w:rsidR="00781A1D" w:rsidRPr="00781A1D" w:rsidRDefault="00781A1D">
      <w:pPr>
        <w:rPr>
          <w:b/>
          <w:bCs/>
          <w:sz w:val="36"/>
          <w:szCs w:val="36"/>
          <w:u w:val="single"/>
        </w:rPr>
      </w:pPr>
      <w:r w:rsidRPr="00781A1D">
        <w:rPr>
          <w:b/>
          <w:bCs/>
          <w:sz w:val="36"/>
          <w:szCs w:val="36"/>
          <w:u w:val="single"/>
        </w:rPr>
        <w:t xml:space="preserve">Dossier à renvoyer : </w:t>
      </w:r>
    </w:p>
    <w:p w14:paraId="584B1EFF" w14:textId="77777777" w:rsidR="004D3544" w:rsidRDefault="00781A1D" w:rsidP="001B693C">
      <w:pPr>
        <w:jc w:val="both"/>
        <w:rPr>
          <w:b/>
          <w:bCs/>
          <w:sz w:val="24"/>
          <w:szCs w:val="24"/>
        </w:rPr>
      </w:pPr>
      <w:r w:rsidRPr="001B693C">
        <w:rPr>
          <w:b/>
          <w:bCs/>
          <w:sz w:val="24"/>
          <w:szCs w:val="24"/>
        </w:rPr>
        <w:t>Service Coopération territoriale et Sociale Communauté de Communes Airvaudais-Val du Thouet</w:t>
      </w:r>
      <w:r w:rsidR="001B693C">
        <w:rPr>
          <w:b/>
          <w:bCs/>
          <w:sz w:val="24"/>
          <w:szCs w:val="24"/>
        </w:rPr>
        <w:t xml:space="preserve"> </w:t>
      </w:r>
    </w:p>
    <w:p w14:paraId="678475E0" w14:textId="1D015CA0" w:rsidR="00781A1D" w:rsidRDefault="00781A1D" w:rsidP="001B693C">
      <w:pPr>
        <w:jc w:val="both"/>
      </w:pPr>
      <w:r>
        <w:t>33, Place des Promenades 79600</w:t>
      </w:r>
      <w:r w:rsidR="00201C09">
        <w:t xml:space="preserve"> </w:t>
      </w:r>
      <w:r>
        <w:t>Airvault</w:t>
      </w:r>
      <w:r w:rsidR="001B693C">
        <w:t xml:space="preserve"> ou à </w:t>
      </w:r>
      <w:hyperlink r:id="rId7" w:history="1">
        <w:r w:rsidR="00A77EC6" w:rsidRPr="00605C98">
          <w:rPr>
            <w:rStyle w:val="Lienhypertexte"/>
          </w:rPr>
          <w:t>cooperation-sociale@cc-avt.fr</w:t>
        </w:r>
      </w:hyperlink>
      <w:r w:rsidR="00A77EC6">
        <w:t xml:space="preserve"> </w:t>
      </w:r>
    </w:p>
    <w:p w14:paraId="04C7FC6C" w14:textId="77777777" w:rsidR="00781A1D" w:rsidRPr="00FC642C" w:rsidRDefault="00781A1D">
      <w:pPr>
        <w:rPr>
          <w:sz w:val="10"/>
          <w:szCs w:val="10"/>
        </w:rPr>
      </w:pPr>
    </w:p>
    <w:p w14:paraId="4580F6FD" w14:textId="70AC63D1" w:rsidR="00781A1D" w:rsidRPr="00201C09" w:rsidRDefault="00781A1D" w:rsidP="00201C09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b/>
          <w:bCs/>
          <w:sz w:val="28"/>
          <w:szCs w:val="28"/>
        </w:rPr>
      </w:pPr>
      <w:r w:rsidRPr="00201C09">
        <w:rPr>
          <w:b/>
          <w:bCs/>
          <w:sz w:val="28"/>
          <w:szCs w:val="28"/>
        </w:rPr>
        <w:t xml:space="preserve">Présentation du porteur de projet </w:t>
      </w:r>
      <w:r w:rsidR="00132FF3">
        <w:rPr>
          <w:b/>
          <w:bCs/>
          <w:sz w:val="28"/>
          <w:szCs w:val="28"/>
        </w:rPr>
        <w:t>(individuel ou groupe)</w:t>
      </w:r>
    </w:p>
    <w:p w14:paraId="4100370C" w14:textId="28A36719" w:rsidR="00781A1D" w:rsidRDefault="00132FF3">
      <w:pPr>
        <w:rPr>
          <w:b/>
          <w:bCs/>
          <w:u w:val="single"/>
        </w:rPr>
      </w:pPr>
      <w:r w:rsidRPr="004D3544">
        <w:rPr>
          <w:b/>
          <w:bCs/>
          <w:sz w:val="28"/>
          <w:szCs w:val="28"/>
          <w:u w:val="single"/>
        </w:rPr>
        <w:t xml:space="preserve">Porteur </w:t>
      </w:r>
      <w:r w:rsidR="00781A1D" w:rsidRPr="004D3544">
        <w:rPr>
          <w:b/>
          <w:bCs/>
          <w:sz w:val="28"/>
          <w:szCs w:val="28"/>
        </w:rPr>
        <w:t>:</w:t>
      </w:r>
      <w:r w:rsidR="00781A1D" w:rsidRPr="00132FF3">
        <w:rPr>
          <w:b/>
          <w:bCs/>
        </w:rPr>
        <w:t xml:space="preserve"> </w:t>
      </w:r>
      <w:r w:rsidRPr="00132FF3">
        <w:rPr>
          <w:b/>
          <w:bCs/>
        </w:rPr>
        <w:t xml:space="preserve">  </w:t>
      </w:r>
      <w:r w:rsidR="00FC642C" w:rsidRPr="00132FF3">
        <w:rPr>
          <w:b/>
          <w:bCs/>
        </w:rPr>
        <w:t>Seul</w:t>
      </w:r>
      <w:proofErr w:type="gramStart"/>
      <w:r w:rsidRPr="00132FF3">
        <w:rPr>
          <w:b/>
          <w:bCs/>
        </w:rPr>
        <w:t xml:space="preserve">   (</w:t>
      </w:r>
      <w:proofErr w:type="gramEnd"/>
      <w:r w:rsidRPr="00132FF3">
        <w:rPr>
          <w:b/>
          <w:bCs/>
        </w:rPr>
        <w:t xml:space="preserve">    )</w:t>
      </w:r>
      <w:r w:rsidRPr="00621BFB">
        <w:rPr>
          <w:b/>
          <w:bCs/>
        </w:rPr>
        <w:t xml:space="preserve">     </w:t>
      </w:r>
      <w:r w:rsidR="00FC642C" w:rsidRPr="00621BFB">
        <w:rPr>
          <w:b/>
          <w:bCs/>
        </w:rPr>
        <w:t xml:space="preserve">                   </w:t>
      </w:r>
      <w:r w:rsidR="00FC642C">
        <w:rPr>
          <w:b/>
          <w:bCs/>
          <w:u w:val="single"/>
        </w:rPr>
        <w:t xml:space="preserve"> </w:t>
      </w:r>
      <w:r w:rsidR="00FC642C" w:rsidRPr="00621BFB">
        <w:rPr>
          <w:b/>
          <w:bCs/>
        </w:rPr>
        <w:t xml:space="preserve">En groupe </w:t>
      </w:r>
      <w:r w:rsidRPr="00621BFB">
        <w:rPr>
          <w:b/>
          <w:bCs/>
        </w:rPr>
        <w:t xml:space="preserve"> (       )</w:t>
      </w:r>
      <w:r>
        <w:rPr>
          <w:b/>
          <w:bCs/>
          <w:u w:val="single"/>
        </w:rPr>
        <w:t xml:space="preserve"> </w:t>
      </w:r>
    </w:p>
    <w:p w14:paraId="248F4DC7" w14:textId="70C36606" w:rsidR="00132FF3" w:rsidRPr="004D3544" w:rsidRDefault="00132FF3">
      <w:pPr>
        <w:rPr>
          <w:b/>
          <w:bCs/>
          <w:sz w:val="28"/>
          <w:szCs w:val="28"/>
          <w:u w:val="single"/>
        </w:rPr>
      </w:pPr>
      <w:r w:rsidRPr="004D3544">
        <w:rPr>
          <w:b/>
          <w:bCs/>
          <w:sz w:val="28"/>
          <w:szCs w:val="28"/>
          <w:u w:val="single"/>
        </w:rPr>
        <w:t xml:space="preserve">Nom/ Pseudo : </w:t>
      </w:r>
    </w:p>
    <w:p w14:paraId="035B2FDF" w14:textId="77777777" w:rsidR="00132FF3" w:rsidRPr="00FC642C" w:rsidRDefault="00132FF3">
      <w:pPr>
        <w:rPr>
          <w:b/>
          <w:bCs/>
          <w:sz w:val="6"/>
          <w:szCs w:val="6"/>
          <w:u w:val="single"/>
        </w:rPr>
      </w:pPr>
    </w:p>
    <w:p w14:paraId="6B11B457" w14:textId="399A8499" w:rsidR="00132FF3" w:rsidRPr="004D3544" w:rsidRDefault="00132FF3">
      <w:pPr>
        <w:rPr>
          <w:b/>
          <w:bCs/>
          <w:sz w:val="28"/>
          <w:szCs w:val="28"/>
          <w:u w:val="single"/>
        </w:rPr>
      </w:pPr>
      <w:r w:rsidRPr="004D3544">
        <w:rPr>
          <w:b/>
          <w:bCs/>
          <w:sz w:val="28"/>
          <w:szCs w:val="28"/>
          <w:u w:val="single"/>
        </w:rPr>
        <w:t xml:space="preserve">Participants du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134"/>
        <w:gridCol w:w="2835"/>
        <w:gridCol w:w="1979"/>
      </w:tblGrid>
      <w:tr w:rsidR="00132FF3" w14:paraId="6D7429B5" w14:textId="77777777" w:rsidTr="004D3544">
        <w:tc>
          <w:tcPr>
            <w:tcW w:w="3114" w:type="dxa"/>
          </w:tcPr>
          <w:p w14:paraId="4CB7D0BA" w14:textId="489B9C46" w:rsidR="00132FF3" w:rsidRDefault="00132FF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NOM/Prénom</w:t>
            </w:r>
          </w:p>
        </w:tc>
        <w:tc>
          <w:tcPr>
            <w:tcW w:w="1134" w:type="dxa"/>
          </w:tcPr>
          <w:p w14:paraId="42CF4031" w14:textId="1F39BF0A" w:rsidR="00132FF3" w:rsidRDefault="00132FF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 de naissance</w:t>
            </w:r>
          </w:p>
        </w:tc>
        <w:tc>
          <w:tcPr>
            <w:tcW w:w="2835" w:type="dxa"/>
          </w:tcPr>
          <w:p w14:paraId="23DE82BA" w14:textId="6F900D9D" w:rsidR="00132FF3" w:rsidRDefault="00132FF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Situation </w:t>
            </w:r>
            <w:r w:rsidR="004D3544">
              <w:rPr>
                <w:b/>
                <w:bCs/>
                <w:u w:val="single"/>
              </w:rPr>
              <w:t>(Collégien</w:t>
            </w:r>
            <w:r>
              <w:rPr>
                <w:b/>
                <w:bCs/>
                <w:u w:val="single"/>
              </w:rPr>
              <w:t xml:space="preserve">, lycéen, étudiant, apprenti ou </w:t>
            </w:r>
            <w:r w:rsidR="007D5D44">
              <w:rPr>
                <w:b/>
                <w:bCs/>
                <w:u w:val="single"/>
              </w:rPr>
              <w:t>autre)</w:t>
            </w:r>
          </w:p>
        </w:tc>
        <w:tc>
          <w:tcPr>
            <w:tcW w:w="1979" w:type="dxa"/>
          </w:tcPr>
          <w:p w14:paraId="2A49D4C4" w14:textId="702FF080" w:rsidR="00132FF3" w:rsidRDefault="00132FF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Lieu de résidence</w:t>
            </w:r>
          </w:p>
        </w:tc>
      </w:tr>
      <w:tr w:rsidR="00132FF3" w14:paraId="60371E53" w14:textId="77777777" w:rsidTr="004D3544">
        <w:tc>
          <w:tcPr>
            <w:tcW w:w="3114" w:type="dxa"/>
          </w:tcPr>
          <w:p w14:paraId="1C710209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667E1B8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4A4B3080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1979" w:type="dxa"/>
          </w:tcPr>
          <w:p w14:paraId="4190847A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</w:tr>
      <w:tr w:rsidR="00132FF3" w14:paraId="310A11C4" w14:textId="77777777" w:rsidTr="004D3544">
        <w:tc>
          <w:tcPr>
            <w:tcW w:w="3114" w:type="dxa"/>
          </w:tcPr>
          <w:p w14:paraId="3D934678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56034E26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57D9D880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1979" w:type="dxa"/>
          </w:tcPr>
          <w:p w14:paraId="5B539864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</w:tr>
      <w:tr w:rsidR="004D3544" w14:paraId="61A85F31" w14:textId="77777777" w:rsidTr="004D3544">
        <w:tc>
          <w:tcPr>
            <w:tcW w:w="3114" w:type="dxa"/>
          </w:tcPr>
          <w:p w14:paraId="1BB7F159" w14:textId="77777777" w:rsidR="004D3544" w:rsidRDefault="004D3544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7AB2A03F" w14:textId="77777777" w:rsidR="004D3544" w:rsidRDefault="004D3544">
            <w:pPr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31BA8494" w14:textId="77777777" w:rsidR="004D3544" w:rsidRDefault="004D3544">
            <w:pPr>
              <w:rPr>
                <w:b/>
                <w:bCs/>
                <w:u w:val="single"/>
              </w:rPr>
            </w:pPr>
          </w:p>
        </w:tc>
        <w:tc>
          <w:tcPr>
            <w:tcW w:w="1979" w:type="dxa"/>
          </w:tcPr>
          <w:p w14:paraId="5B7CE6A0" w14:textId="77777777" w:rsidR="004D3544" w:rsidRDefault="004D3544">
            <w:pPr>
              <w:rPr>
                <w:b/>
                <w:bCs/>
                <w:u w:val="single"/>
              </w:rPr>
            </w:pPr>
          </w:p>
        </w:tc>
      </w:tr>
      <w:tr w:rsidR="004D3544" w14:paraId="569C2490" w14:textId="77777777" w:rsidTr="004D3544">
        <w:tc>
          <w:tcPr>
            <w:tcW w:w="3114" w:type="dxa"/>
          </w:tcPr>
          <w:p w14:paraId="444A5F22" w14:textId="77777777" w:rsidR="004D3544" w:rsidRDefault="004D3544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743083A6" w14:textId="77777777" w:rsidR="004D3544" w:rsidRDefault="004D3544">
            <w:pPr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04377184" w14:textId="77777777" w:rsidR="004D3544" w:rsidRDefault="004D3544">
            <w:pPr>
              <w:rPr>
                <w:b/>
                <w:bCs/>
                <w:u w:val="single"/>
              </w:rPr>
            </w:pPr>
          </w:p>
        </w:tc>
        <w:tc>
          <w:tcPr>
            <w:tcW w:w="1979" w:type="dxa"/>
          </w:tcPr>
          <w:p w14:paraId="5E0A9251" w14:textId="77777777" w:rsidR="004D3544" w:rsidRDefault="004D3544">
            <w:pPr>
              <w:rPr>
                <w:b/>
                <w:bCs/>
                <w:u w:val="single"/>
              </w:rPr>
            </w:pPr>
          </w:p>
        </w:tc>
      </w:tr>
      <w:tr w:rsidR="00FC642C" w14:paraId="73971DB8" w14:textId="77777777" w:rsidTr="004D3544">
        <w:tc>
          <w:tcPr>
            <w:tcW w:w="3114" w:type="dxa"/>
          </w:tcPr>
          <w:p w14:paraId="5576B8C6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469B5FB7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51B3DCE0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  <w:tc>
          <w:tcPr>
            <w:tcW w:w="1979" w:type="dxa"/>
          </w:tcPr>
          <w:p w14:paraId="7C2D5EB4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</w:tr>
      <w:tr w:rsidR="00FC642C" w14:paraId="3998723B" w14:textId="77777777" w:rsidTr="004D3544">
        <w:tc>
          <w:tcPr>
            <w:tcW w:w="3114" w:type="dxa"/>
          </w:tcPr>
          <w:p w14:paraId="6B5F0ABE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82C0B31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0CB62D7F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  <w:tc>
          <w:tcPr>
            <w:tcW w:w="1979" w:type="dxa"/>
          </w:tcPr>
          <w:p w14:paraId="43FC1AAF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</w:tr>
      <w:tr w:rsidR="00FC642C" w14:paraId="660FEFBA" w14:textId="77777777" w:rsidTr="004D3544">
        <w:tc>
          <w:tcPr>
            <w:tcW w:w="3114" w:type="dxa"/>
          </w:tcPr>
          <w:p w14:paraId="63526816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6B70080E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43F1E8C9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  <w:tc>
          <w:tcPr>
            <w:tcW w:w="1979" w:type="dxa"/>
          </w:tcPr>
          <w:p w14:paraId="327C4FD8" w14:textId="77777777" w:rsidR="00FC642C" w:rsidRDefault="00FC642C">
            <w:pPr>
              <w:rPr>
                <w:b/>
                <w:bCs/>
                <w:u w:val="single"/>
              </w:rPr>
            </w:pPr>
          </w:p>
        </w:tc>
      </w:tr>
      <w:tr w:rsidR="00132FF3" w14:paraId="45793266" w14:textId="77777777" w:rsidTr="004D3544">
        <w:tc>
          <w:tcPr>
            <w:tcW w:w="3114" w:type="dxa"/>
          </w:tcPr>
          <w:p w14:paraId="6A585315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59784663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7631242B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1979" w:type="dxa"/>
          </w:tcPr>
          <w:p w14:paraId="56458E84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</w:tr>
      <w:tr w:rsidR="00132FF3" w14:paraId="4DC4DEC0" w14:textId="77777777" w:rsidTr="004D3544">
        <w:tc>
          <w:tcPr>
            <w:tcW w:w="3114" w:type="dxa"/>
          </w:tcPr>
          <w:p w14:paraId="558F41BA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73D97221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14:paraId="77FC5BF6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  <w:tc>
          <w:tcPr>
            <w:tcW w:w="1979" w:type="dxa"/>
          </w:tcPr>
          <w:p w14:paraId="2760F5DD" w14:textId="77777777" w:rsidR="00132FF3" w:rsidRDefault="00132FF3">
            <w:pPr>
              <w:rPr>
                <w:b/>
                <w:bCs/>
                <w:u w:val="single"/>
              </w:rPr>
            </w:pPr>
          </w:p>
        </w:tc>
      </w:tr>
    </w:tbl>
    <w:p w14:paraId="0E160ACF" w14:textId="77777777" w:rsidR="00132FF3" w:rsidRDefault="00132FF3">
      <w:pPr>
        <w:rPr>
          <w:b/>
          <w:bCs/>
          <w:u w:val="single"/>
        </w:rPr>
      </w:pPr>
    </w:p>
    <w:p w14:paraId="067DFA35" w14:textId="77777777" w:rsidR="00132FF3" w:rsidRPr="004D3544" w:rsidRDefault="00132FF3" w:rsidP="00132FF3">
      <w:pPr>
        <w:rPr>
          <w:b/>
          <w:bCs/>
          <w:sz w:val="24"/>
          <w:szCs w:val="24"/>
          <w:u w:val="single"/>
        </w:rPr>
      </w:pPr>
      <w:r w:rsidRPr="004D3544">
        <w:rPr>
          <w:b/>
          <w:bCs/>
          <w:sz w:val="24"/>
          <w:szCs w:val="24"/>
          <w:u w:val="single"/>
        </w:rPr>
        <w:t xml:space="preserve">Responsable de projet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984"/>
        <w:gridCol w:w="2263"/>
      </w:tblGrid>
      <w:tr w:rsidR="00132FF3" w14:paraId="220F57E9" w14:textId="77777777" w:rsidTr="00850A28">
        <w:tc>
          <w:tcPr>
            <w:tcW w:w="1271" w:type="dxa"/>
          </w:tcPr>
          <w:p w14:paraId="4A9872B3" w14:textId="12119DC7" w:rsidR="00132FF3" w:rsidRDefault="00132FF3">
            <w:r>
              <w:t xml:space="preserve">Nom : </w:t>
            </w:r>
          </w:p>
        </w:tc>
        <w:tc>
          <w:tcPr>
            <w:tcW w:w="3260" w:type="dxa"/>
          </w:tcPr>
          <w:p w14:paraId="55751298" w14:textId="77777777" w:rsidR="00132FF3" w:rsidRDefault="00132FF3"/>
        </w:tc>
        <w:tc>
          <w:tcPr>
            <w:tcW w:w="1984" w:type="dxa"/>
          </w:tcPr>
          <w:p w14:paraId="3899D369" w14:textId="6BC27476" w:rsidR="00132FF3" w:rsidRDefault="00132FF3">
            <w:r>
              <w:t xml:space="preserve">Date de Naissance : </w:t>
            </w:r>
          </w:p>
        </w:tc>
        <w:tc>
          <w:tcPr>
            <w:tcW w:w="2263" w:type="dxa"/>
          </w:tcPr>
          <w:p w14:paraId="00504262" w14:textId="77777777" w:rsidR="00132FF3" w:rsidRDefault="00132FF3"/>
        </w:tc>
      </w:tr>
      <w:tr w:rsidR="00132FF3" w14:paraId="12611B64" w14:textId="77777777" w:rsidTr="00850A28">
        <w:tc>
          <w:tcPr>
            <w:tcW w:w="1271" w:type="dxa"/>
          </w:tcPr>
          <w:p w14:paraId="41AC42DD" w14:textId="7B5DE1FA" w:rsidR="00132FF3" w:rsidRDefault="00132FF3">
            <w:r>
              <w:t>Prénom :</w:t>
            </w:r>
          </w:p>
        </w:tc>
        <w:tc>
          <w:tcPr>
            <w:tcW w:w="3260" w:type="dxa"/>
          </w:tcPr>
          <w:p w14:paraId="088DE983" w14:textId="77777777" w:rsidR="00132FF3" w:rsidRDefault="00132FF3"/>
        </w:tc>
        <w:tc>
          <w:tcPr>
            <w:tcW w:w="1984" w:type="dxa"/>
          </w:tcPr>
          <w:p w14:paraId="1547B693" w14:textId="4B7337D4" w:rsidR="00132FF3" w:rsidRDefault="00132FF3">
            <w:r>
              <w:t xml:space="preserve">Tel. </w:t>
            </w:r>
            <w:proofErr w:type="gramStart"/>
            <w:r>
              <w:t>fixe</w:t>
            </w:r>
            <w:proofErr w:type="gramEnd"/>
            <w:r>
              <w:t> :</w:t>
            </w:r>
          </w:p>
        </w:tc>
        <w:tc>
          <w:tcPr>
            <w:tcW w:w="2263" w:type="dxa"/>
          </w:tcPr>
          <w:p w14:paraId="7B33EEE7" w14:textId="77777777" w:rsidR="00132FF3" w:rsidRDefault="00132FF3"/>
        </w:tc>
      </w:tr>
      <w:tr w:rsidR="00132FF3" w14:paraId="229EFE42" w14:textId="77777777" w:rsidTr="00850A28">
        <w:tc>
          <w:tcPr>
            <w:tcW w:w="1271" w:type="dxa"/>
            <w:vMerge w:val="restart"/>
          </w:tcPr>
          <w:p w14:paraId="32648E64" w14:textId="33C32B7F" w:rsidR="00132FF3" w:rsidRDefault="00132FF3">
            <w:r>
              <w:t xml:space="preserve">Adresse : </w:t>
            </w:r>
          </w:p>
        </w:tc>
        <w:tc>
          <w:tcPr>
            <w:tcW w:w="3260" w:type="dxa"/>
            <w:vMerge w:val="restart"/>
          </w:tcPr>
          <w:p w14:paraId="56B75B9B" w14:textId="77777777" w:rsidR="00132FF3" w:rsidRDefault="00132FF3"/>
        </w:tc>
        <w:tc>
          <w:tcPr>
            <w:tcW w:w="1984" w:type="dxa"/>
          </w:tcPr>
          <w:p w14:paraId="2EFFCFCD" w14:textId="7E1DFF9B" w:rsidR="00132FF3" w:rsidRDefault="00132FF3">
            <w:r>
              <w:t>Tel. Portable :</w:t>
            </w:r>
          </w:p>
        </w:tc>
        <w:tc>
          <w:tcPr>
            <w:tcW w:w="2263" w:type="dxa"/>
          </w:tcPr>
          <w:p w14:paraId="26D3B3A1" w14:textId="77777777" w:rsidR="00132FF3" w:rsidRDefault="00132FF3"/>
        </w:tc>
      </w:tr>
      <w:tr w:rsidR="00132FF3" w14:paraId="28BFA31F" w14:textId="77777777" w:rsidTr="00337690">
        <w:tc>
          <w:tcPr>
            <w:tcW w:w="1271" w:type="dxa"/>
            <w:vMerge/>
          </w:tcPr>
          <w:p w14:paraId="488CEA7D" w14:textId="77777777" w:rsidR="00132FF3" w:rsidRDefault="00132FF3"/>
        </w:tc>
        <w:tc>
          <w:tcPr>
            <w:tcW w:w="3260" w:type="dxa"/>
            <w:vMerge/>
          </w:tcPr>
          <w:p w14:paraId="610CA64F" w14:textId="77777777" w:rsidR="00132FF3" w:rsidRDefault="00132FF3"/>
        </w:tc>
        <w:tc>
          <w:tcPr>
            <w:tcW w:w="4247" w:type="dxa"/>
            <w:gridSpan w:val="2"/>
          </w:tcPr>
          <w:p w14:paraId="01E72A67" w14:textId="77777777" w:rsidR="00132FF3" w:rsidRDefault="00132FF3">
            <w:r>
              <w:t>Mail :</w:t>
            </w:r>
          </w:p>
          <w:p w14:paraId="5241289B" w14:textId="3C7BD472" w:rsidR="00733665" w:rsidRDefault="00733665"/>
        </w:tc>
      </w:tr>
    </w:tbl>
    <w:p w14:paraId="35EC355E" w14:textId="77777777" w:rsidR="00DB0BFD" w:rsidRDefault="00DB0BFD"/>
    <w:p w14:paraId="75629AFD" w14:textId="77777777" w:rsidR="00FC642C" w:rsidRDefault="00FC642C"/>
    <w:p w14:paraId="63B1A103" w14:textId="77777777" w:rsidR="00FC642C" w:rsidRDefault="00FC642C"/>
    <w:p w14:paraId="7FFC852E" w14:textId="5189478F" w:rsidR="00DB0BFD" w:rsidRPr="005D7276" w:rsidRDefault="00DB0BFD" w:rsidP="005D7276">
      <w:pPr>
        <w:pStyle w:val="Paragraphedeliste"/>
        <w:numPr>
          <w:ilvl w:val="0"/>
          <w:numId w:val="1"/>
        </w:numPr>
        <w:shd w:val="clear" w:color="auto" w:fill="B4C6E7" w:themeFill="accent1" w:themeFillTint="66"/>
        <w:rPr>
          <w:b/>
          <w:bCs/>
          <w:sz w:val="28"/>
          <w:szCs w:val="28"/>
        </w:rPr>
      </w:pPr>
      <w:r w:rsidRPr="005D7276">
        <w:rPr>
          <w:b/>
          <w:bCs/>
          <w:sz w:val="28"/>
          <w:szCs w:val="28"/>
        </w:rPr>
        <w:lastRenderedPageBreak/>
        <w:t xml:space="preserve">Description de votre projet </w:t>
      </w:r>
    </w:p>
    <w:p w14:paraId="5FDA89AB" w14:textId="77777777" w:rsidR="005D7276" w:rsidRPr="005570E4" w:rsidRDefault="005D7276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7276" w14:paraId="6425118C" w14:textId="77777777" w:rsidTr="005D7276">
        <w:tc>
          <w:tcPr>
            <w:tcW w:w="9062" w:type="dxa"/>
          </w:tcPr>
          <w:p w14:paraId="761834F3" w14:textId="77777777" w:rsidR="005D7276" w:rsidRPr="005D7276" w:rsidRDefault="005D7276">
            <w:pPr>
              <w:rPr>
                <w:b/>
                <w:bCs/>
              </w:rPr>
            </w:pPr>
            <w:r w:rsidRPr="005D7276">
              <w:rPr>
                <w:b/>
                <w:bCs/>
              </w:rPr>
              <w:t xml:space="preserve">Intitulé du projet : </w:t>
            </w:r>
          </w:p>
          <w:p w14:paraId="6680540B" w14:textId="682D8FC8" w:rsidR="005D7276" w:rsidRDefault="005D7276"/>
        </w:tc>
      </w:tr>
    </w:tbl>
    <w:p w14:paraId="4FBA8EBE" w14:textId="77777777" w:rsidR="00504BEF" w:rsidRPr="005570E4" w:rsidRDefault="00504BEF" w:rsidP="00504BEF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2693"/>
        <w:gridCol w:w="567"/>
        <w:gridCol w:w="2410"/>
        <w:gridCol w:w="703"/>
      </w:tblGrid>
      <w:tr w:rsidR="00504BEF" w14:paraId="5FCC2D8E" w14:textId="77777777" w:rsidTr="00C35100">
        <w:tc>
          <w:tcPr>
            <w:tcW w:w="9062" w:type="dxa"/>
            <w:gridSpan w:val="6"/>
          </w:tcPr>
          <w:p w14:paraId="4302DC59" w14:textId="77777777" w:rsidR="00504BEF" w:rsidRPr="00F53495" w:rsidRDefault="00504BEF" w:rsidP="00C35100">
            <w:pPr>
              <w:rPr>
                <w:b/>
                <w:bCs/>
              </w:rPr>
            </w:pPr>
            <w:r w:rsidRPr="00F53495">
              <w:rPr>
                <w:b/>
                <w:bCs/>
              </w:rPr>
              <w:t>Thématique du projet</w:t>
            </w:r>
            <w:r>
              <w:rPr>
                <w:b/>
                <w:bCs/>
              </w:rPr>
              <w:t xml:space="preserve"> </w:t>
            </w:r>
            <w:r w:rsidRPr="00F53495">
              <w:rPr>
                <w:sz w:val="20"/>
                <w:szCs w:val="20"/>
              </w:rPr>
              <w:t>(Marquer avec une croix celle(s) qui correspondent le mieux à votre projet)</w:t>
            </w:r>
          </w:p>
        </w:tc>
      </w:tr>
      <w:tr w:rsidR="00504BEF" w14:paraId="0E871E0F" w14:textId="77777777" w:rsidTr="00C35100">
        <w:tc>
          <w:tcPr>
            <w:tcW w:w="9062" w:type="dxa"/>
            <w:gridSpan w:val="6"/>
          </w:tcPr>
          <w:p w14:paraId="36FC77A7" w14:textId="77777777" w:rsidR="00504BEF" w:rsidRPr="005570E4" w:rsidRDefault="00504BEF" w:rsidP="00C35100">
            <w:pPr>
              <w:rPr>
                <w:sz w:val="10"/>
                <w:szCs w:val="10"/>
              </w:rPr>
            </w:pPr>
          </w:p>
        </w:tc>
      </w:tr>
      <w:tr w:rsidR="00504BEF" w14:paraId="4E385BD3" w14:textId="77777777" w:rsidTr="00C35100">
        <w:tc>
          <w:tcPr>
            <w:tcW w:w="2122" w:type="dxa"/>
          </w:tcPr>
          <w:p w14:paraId="7098D780" w14:textId="77777777" w:rsidR="00504BEF" w:rsidRDefault="00504BEF" w:rsidP="00C35100">
            <w:r>
              <w:t>Culture et arts</w:t>
            </w:r>
          </w:p>
        </w:tc>
        <w:tc>
          <w:tcPr>
            <w:tcW w:w="567" w:type="dxa"/>
          </w:tcPr>
          <w:p w14:paraId="3290303A" w14:textId="77777777" w:rsidR="00504BEF" w:rsidRDefault="00504BEF" w:rsidP="00C35100"/>
        </w:tc>
        <w:tc>
          <w:tcPr>
            <w:tcW w:w="2693" w:type="dxa"/>
          </w:tcPr>
          <w:p w14:paraId="6096FC1B" w14:textId="77777777" w:rsidR="00504BEF" w:rsidRDefault="00504BEF" w:rsidP="00C35100">
            <w:r>
              <w:t>Environnement</w:t>
            </w:r>
          </w:p>
        </w:tc>
        <w:tc>
          <w:tcPr>
            <w:tcW w:w="567" w:type="dxa"/>
          </w:tcPr>
          <w:p w14:paraId="1B528C40" w14:textId="77777777" w:rsidR="00504BEF" w:rsidRDefault="00504BEF" w:rsidP="00C35100"/>
        </w:tc>
        <w:tc>
          <w:tcPr>
            <w:tcW w:w="2410" w:type="dxa"/>
          </w:tcPr>
          <w:p w14:paraId="48DB3111" w14:textId="77777777" w:rsidR="00504BEF" w:rsidRDefault="00504BEF" w:rsidP="00C35100">
            <w:r>
              <w:t>Handicap</w:t>
            </w:r>
          </w:p>
        </w:tc>
        <w:tc>
          <w:tcPr>
            <w:tcW w:w="703" w:type="dxa"/>
          </w:tcPr>
          <w:p w14:paraId="1BF62D66" w14:textId="77777777" w:rsidR="00504BEF" w:rsidRDefault="00504BEF" w:rsidP="00C35100"/>
        </w:tc>
      </w:tr>
      <w:tr w:rsidR="00504BEF" w14:paraId="5418E71A" w14:textId="77777777" w:rsidTr="00C35100">
        <w:tc>
          <w:tcPr>
            <w:tcW w:w="2122" w:type="dxa"/>
          </w:tcPr>
          <w:p w14:paraId="63278937" w14:textId="77777777" w:rsidR="00504BEF" w:rsidRDefault="00504BEF" w:rsidP="00C35100">
            <w:r>
              <w:t>Sports</w:t>
            </w:r>
          </w:p>
        </w:tc>
        <w:tc>
          <w:tcPr>
            <w:tcW w:w="567" w:type="dxa"/>
          </w:tcPr>
          <w:p w14:paraId="7EC7DB78" w14:textId="77777777" w:rsidR="00504BEF" w:rsidRDefault="00504BEF" w:rsidP="00C35100"/>
        </w:tc>
        <w:tc>
          <w:tcPr>
            <w:tcW w:w="2693" w:type="dxa"/>
          </w:tcPr>
          <w:p w14:paraId="543B784A" w14:textId="77777777" w:rsidR="00504BEF" w:rsidRDefault="00504BEF" w:rsidP="00C35100">
            <w:r>
              <w:t>Découverte du territoire</w:t>
            </w:r>
          </w:p>
        </w:tc>
        <w:tc>
          <w:tcPr>
            <w:tcW w:w="567" w:type="dxa"/>
          </w:tcPr>
          <w:p w14:paraId="088285BA" w14:textId="77777777" w:rsidR="00504BEF" w:rsidRDefault="00504BEF" w:rsidP="00C35100"/>
        </w:tc>
        <w:tc>
          <w:tcPr>
            <w:tcW w:w="2410" w:type="dxa"/>
          </w:tcPr>
          <w:p w14:paraId="1250F80E" w14:textId="77777777" w:rsidR="00504BEF" w:rsidRDefault="00504BEF" w:rsidP="00C35100">
            <w:r>
              <w:t>Volontariat</w:t>
            </w:r>
          </w:p>
        </w:tc>
        <w:tc>
          <w:tcPr>
            <w:tcW w:w="703" w:type="dxa"/>
          </w:tcPr>
          <w:p w14:paraId="4748EF80" w14:textId="77777777" w:rsidR="00504BEF" w:rsidRDefault="00504BEF" w:rsidP="00C35100"/>
        </w:tc>
      </w:tr>
      <w:tr w:rsidR="00504BEF" w14:paraId="0EC71179" w14:textId="77777777" w:rsidTr="00C35100">
        <w:tc>
          <w:tcPr>
            <w:tcW w:w="2122" w:type="dxa"/>
          </w:tcPr>
          <w:p w14:paraId="5A66B5F9" w14:textId="77777777" w:rsidR="00504BEF" w:rsidRDefault="00504BEF" w:rsidP="00C35100">
            <w:r>
              <w:t>Social</w:t>
            </w:r>
          </w:p>
        </w:tc>
        <w:tc>
          <w:tcPr>
            <w:tcW w:w="567" w:type="dxa"/>
          </w:tcPr>
          <w:p w14:paraId="315FF005" w14:textId="77777777" w:rsidR="00504BEF" w:rsidRDefault="00504BEF" w:rsidP="00C35100"/>
        </w:tc>
        <w:tc>
          <w:tcPr>
            <w:tcW w:w="2693" w:type="dxa"/>
          </w:tcPr>
          <w:p w14:paraId="4887AC22" w14:textId="77777777" w:rsidR="00504BEF" w:rsidRDefault="00504BEF" w:rsidP="00C35100">
            <w:r>
              <w:t>Mobilité territoriale</w:t>
            </w:r>
          </w:p>
        </w:tc>
        <w:tc>
          <w:tcPr>
            <w:tcW w:w="567" w:type="dxa"/>
          </w:tcPr>
          <w:p w14:paraId="17E376A9" w14:textId="77777777" w:rsidR="00504BEF" w:rsidRDefault="00504BEF" w:rsidP="00C35100"/>
        </w:tc>
        <w:tc>
          <w:tcPr>
            <w:tcW w:w="2410" w:type="dxa"/>
          </w:tcPr>
          <w:p w14:paraId="0C4BF0DD" w14:textId="77777777" w:rsidR="00504BEF" w:rsidRDefault="00504BEF" w:rsidP="00C35100">
            <w:r>
              <w:t>Animation Locale</w:t>
            </w:r>
          </w:p>
        </w:tc>
        <w:tc>
          <w:tcPr>
            <w:tcW w:w="703" w:type="dxa"/>
          </w:tcPr>
          <w:p w14:paraId="5863FBFE" w14:textId="77777777" w:rsidR="00504BEF" w:rsidRDefault="00504BEF" w:rsidP="00C35100"/>
        </w:tc>
      </w:tr>
      <w:tr w:rsidR="00504BEF" w14:paraId="4C4649A1" w14:textId="77777777" w:rsidTr="00C35100">
        <w:tc>
          <w:tcPr>
            <w:tcW w:w="2122" w:type="dxa"/>
          </w:tcPr>
          <w:p w14:paraId="05F60C67" w14:textId="77777777" w:rsidR="00504BEF" w:rsidRDefault="00504BEF" w:rsidP="00C35100">
            <w:r>
              <w:t>Vie Associative</w:t>
            </w:r>
          </w:p>
        </w:tc>
        <w:tc>
          <w:tcPr>
            <w:tcW w:w="567" w:type="dxa"/>
          </w:tcPr>
          <w:p w14:paraId="4B467CCC" w14:textId="77777777" w:rsidR="00504BEF" w:rsidRDefault="00504BEF" w:rsidP="00C35100"/>
        </w:tc>
        <w:tc>
          <w:tcPr>
            <w:tcW w:w="2693" w:type="dxa"/>
          </w:tcPr>
          <w:p w14:paraId="6A2E6C7B" w14:textId="77777777" w:rsidR="00504BEF" w:rsidRDefault="00504BEF" w:rsidP="00C35100">
            <w:r>
              <w:t>Solidarité Internationale</w:t>
            </w:r>
          </w:p>
        </w:tc>
        <w:tc>
          <w:tcPr>
            <w:tcW w:w="567" w:type="dxa"/>
          </w:tcPr>
          <w:p w14:paraId="1204AABD" w14:textId="77777777" w:rsidR="00504BEF" w:rsidRDefault="00504BEF" w:rsidP="00C35100"/>
        </w:tc>
        <w:tc>
          <w:tcPr>
            <w:tcW w:w="2410" w:type="dxa"/>
          </w:tcPr>
          <w:p w14:paraId="5816D865" w14:textId="77777777" w:rsidR="00504BEF" w:rsidRDefault="00504BEF" w:rsidP="00C35100">
            <w:r>
              <w:t>Numérique</w:t>
            </w:r>
          </w:p>
        </w:tc>
        <w:tc>
          <w:tcPr>
            <w:tcW w:w="703" w:type="dxa"/>
          </w:tcPr>
          <w:p w14:paraId="7F787C52" w14:textId="77777777" w:rsidR="00504BEF" w:rsidRDefault="00504BEF" w:rsidP="00C35100"/>
        </w:tc>
      </w:tr>
      <w:tr w:rsidR="00504BEF" w14:paraId="124DC052" w14:textId="77777777" w:rsidTr="00C35100">
        <w:tc>
          <w:tcPr>
            <w:tcW w:w="2122" w:type="dxa"/>
          </w:tcPr>
          <w:p w14:paraId="3F83786F" w14:textId="77777777" w:rsidR="00504BEF" w:rsidRDefault="00504BEF" w:rsidP="00C35100">
            <w:r>
              <w:t>Patrimoine</w:t>
            </w:r>
          </w:p>
        </w:tc>
        <w:tc>
          <w:tcPr>
            <w:tcW w:w="567" w:type="dxa"/>
          </w:tcPr>
          <w:p w14:paraId="31B01716" w14:textId="77777777" w:rsidR="00504BEF" w:rsidRDefault="00504BEF" w:rsidP="00C35100"/>
        </w:tc>
        <w:tc>
          <w:tcPr>
            <w:tcW w:w="2693" w:type="dxa"/>
          </w:tcPr>
          <w:p w14:paraId="4B727BE3" w14:textId="77777777" w:rsidR="00504BEF" w:rsidRDefault="00504BEF" w:rsidP="00C35100">
            <w:r>
              <w:t>Solidarité de proximité</w:t>
            </w:r>
          </w:p>
        </w:tc>
        <w:tc>
          <w:tcPr>
            <w:tcW w:w="567" w:type="dxa"/>
          </w:tcPr>
          <w:p w14:paraId="02078597" w14:textId="77777777" w:rsidR="00504BEF" w:rsidRDefault="00504BEF" w:rsidP="00C35100"/>
        </w:tc>
        <w:tc>
          <w:tcPr>
            <w:tcW w:w="2410" w:type="dxa"/>
          </w:tcPr>
          <w:p w14:paraId="759CA853" w14:textId="2F66EBB7" w:rsidR="00504BEF" w:rsidRDefault="00504BEF" w:rsidP="00C35100">
            <w:r>
              <w:t>Autre</w:t>
            </w:r>
            <w:r w:rsidR="00733665">
              <w:t> : _____________</w:t>
            </w:r>
          </w:p>
        </w:tc>
        <w:tc>
          <w:tcPr>
            <w:tcW w:w="703" w:type="dxa"/>
          </w:tcPr>
          <w:p w14:paraId="15F27A62" w14:textId="77777777" w:rsidR="00504BEF" w:rsidRDefault="00504BEF" w:rsidP="00C35100"/>
        </w:tc>
      </w:tr>
    </w:tbl>
    <w:p w14:paraId="4BD7BE8A" w14:textId="77777777" w:rsidR="00504BEF" w:rsidRPr="005570E4" w:rsidRDefault="00504BEF" w:rsidP="00504BEF">
      <w:pPr>
        <w:rPr>
          <w:sz w:val="6"/>
          <w:szCs w:val="6"/>
        </w:rPr>
      </w:pPr>
    </w:p>
    <w:p w14:paraId="28180B8D" w14:textId="77777777" w:rsidR="00504BEF" w:rsidRPr="005570E4" w:rsidRDefault="00504BEF" w:rsidP="00504BEF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4BEF" w14:paraId="2145E38E" w14:textId="77777777" w:rsidTr="00C35100">
        <w:tc>
          <w:tcPr>
            <w:tcW w:w="9062" w:type="dxa"/>
          </w:tcPr>
          <w:p w14:paraId="3D7FD8A5" w14:textId="2D3B8C73" w:rsidR="00504BEF" w:rsidRPr="005D7276" w:rsidRDefault="00504BEF" w:rsidP="00C351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Etes-vous accompagné ? Si oui par quelle structure ? </w:t>
            </w:r>
            <w:r w:rsidRPr="005570E4">
              <w:rPr>
                <w:sz w:val="20"/>
                <w:szCs w:val="20"/>
              </w:rPr>
              <w:t>(Centre socio-culturel, mission locale,</w:t>
            </w:r>
            <w:r w:rsidR="00733665" w:rsidRPr="005570E4">
              <w:rPr>
                <w:sz w:val="20"/>
                <w:szCs w:val="20"/>
              </w:rPr>
              <w:t xml:space="preserve"> mairie, </w:t>
            </w:r>
            <w:r w:rsidRPr="005570E4">
              <w:rPr>
                <w:sz w:val="20"/>
                <w:szCs w:val="20"/>
              </w:rPr>
              <w:t>association, établissement scolaire</w:t>
            </w:r>
            <w:r w:rsidR="00733665">
              <w:rPr>
                <w:sz w:val="20"/>
                <w:szCs w:val="20"/>
              </w:rPr>
              <w:t xml:space="preserve">, </w:t>
            </w:r>
            <w:r w:rsidRPr="005570E4">
              <w:rPr>
                <w:sz w:val="20"/>
                <w:szCs w:val="20"/>
              </w:rPr>
              <w:t>etc.</w:t>
            </w:r>
            <w:proofErr w:type="gramStart"/>
            <w:r w:rsidRPr="005570E4">
              <w:rPr>
                <w:sz w:val="20"/>
                <w:szCs w:val="20"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5D7276">
              <w:rPr>
                <w:b/>
                <w:bCs/>
              </w:rPr>
              <w:t> :</w:t>
            </w:r>
            <w:proofErr w:type="gramEnd"/>
            <w:r w:rsidRPr="005D7276">
              <w:rPr>
                <w:b/>
                <w:bCs/>
              </w:rPr>
              <w:t xml:space="preserve"> </w:t>
            </w:r>
          </w:p>
          <w:p w14:paraId="5E313833" w14:textId="77777777" w:rsidR="00504BEF" w:rsidRDefault="00504BEF" w:rsidP="00C35100"/>
        </w:tc>
      </w:tr>
    </w:tbl>
    <w:p w14:paraId="11378F10" w14:textId="77777777" w:rsidR="00504BEF" w:rsidRPr="005570E4" w:rsidRDefault="00504BEF" w:rsidP="00504BEF">
      <w:pPr>
        <w:rPr>
          <w:sz w:val="6"/>
          <w:szCs w:val="6"/>
        </w:rPr>
      </w:pPr>
    </w:p>
    <w:p w14:paraId="54DBDB20" w14:textId="77777777" w:rsidR="005D7276" w:rsidRPr="005570E4" w:rsidRDefault="005D7276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7276" w14:paraId="1F9307CB" w14:textId="77777777" w:rsidTr="005B3750">
        <w:tc>
          <w:tcPr>
            <w:tcW w:w="9062" w:type="dxa"/>
          </w:tcPr>
          <w:p w14:paraId="3F900D1F" w14:textId="267CC769" w:rsidR="005D7276" w:rsidRPr="005D7276" w:rsidRDefault="005D7276" w:rsidP="005B3750">
            <w:pPr>
              <w:rPr>
                <w:b/>
                <w:bCs/>
              </w:rPr>
            </w:pPr>
            <w:r w:rsidRPr="005D7276">
              <w:rPr>
                <w:b/>
                <w:bCs/>
              </w:rPr>
              <w:t xml:space="preserve">Quels sont les objectifs du projet ? </w:t>
            </w:r>
          </w:p>
          <w:p w14:paraId="14543A80" w14:textId="77777777" w:rsidR="005D7276" w:rsidRDefault="005D7276" w:rsidP="005B3750"/>
          <w:p w14:paraId="7E550AFA" w14:textId="77777777" w:rsidR="005D7276" w:rsidRDefault="005D7276" w:rsidP="005B3750"/>
        </w:tc>
      </w:tr>
    </w:tbl>
    <w:p w14:paraId="669EAAAB" w14:textId="77777777" w:rsidR="005D7276" w:rsidRPr="005570E4" w:rsidRDefault="005D7276" w:rsidP="005D7276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7276" w14:paraId="050CE967" w14:textId="77777777" w:rsidTr="005B3750">
        <w:tc>
          <w:tcPr>
            <w:tcW w:w="9062" w:type="dxa"/>
          </w:tcPr>
          <w:p w14:paraId="47B9A039" w14:textId="6087ECD2" w:rsidR="005D7276" w:rsidRPr="005D7276" w:rsidRDefault="00504BEF" w:rsidP="005B3750">
            <w:pPr>
              <w:rPr>
                <w:b/>
                <w:bCs/>
              </w:rPr>
            </w:pPr>
            <w:r>
              <w:rPr>
                <w:b/>
                <w:bCs/>
              </w:rPr>
              <w:t>Quelles sont les motivations à l’origine du</w:t>
            </w:r>
            <w:r w:rsidR="005D7276" w:rsidRPr="005D7276">
              <w:rPr>
                <w:b/>
                <w:bCs/>
              </w:rPr>
              <w:t xml:space="preserve"> projet ? </w:t>
            </w:r>
          </w:p>
          <w:p w14:paraId="374473B0" w14:textId="77777777" w:rsidR="005D7276" w:rsidRDefault="005D7276" w:rsidP="005B3750"/>
          <w:p w14:paraId="5816FDA1" w14:textId="77777777" w:rsidR="005D7276" w:rsidRDefault="005D7276" w:rsidP="005B3750"/>
        </w:tc>
      </w:tr>
    </w:tbl>
    <w:p w14:paraId="0492C7B1" w14:textId="77777777" w:rsidR="00F53495" w:rsidRPr="005570E4" w:rsidRDefault="00F53495" w:rsidP="00F53495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495" w14:paraId="7069185A" w14:textId="77777777" w:rsidTr="005B3750">
        <w:tc>
          <w:tcPr>
            <w:tcW w:w="9062" w:type="dxa"/>
          </w:tcPr>
          <w:p w14:paraId="1D65D835" w14:textId="473A6EED" w:rsidR="00F53495" w:rsidRDefault="00F53495" w:rsidP="005B3750">
            <w:r>
              <w:rPr>
                <w:b/>
                <w:bCs/>
              </w:rPr>
              <w:t>Où va se dérouler votre projet</w:t>
            </w:r>
            <w:r w:rsidR="007336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? </w:t>
            </w:r>
            <w:r w:rsidRPr="005D7276">
              <w:rPr>
                <w:b/>
                <w:bCs/>
              </w:rPr>
              <w:t xml:space="preserve"> </w:t>
            </w:r>
          </w:p>
          <w:p w14:paraId="6724233F" w14:textId="77777777" w:rsidR="00F53495" w:rsidRDefault="00F53495" w:rsidP="005B3750"/>
        </w:tc>
      </w:tr>
    </w:tbl>
    <w:p w14:paraId="00028FED" w14:textId="77777777" w:rsidR="00F53495" w:rsidRPr="005570E4" w:rsidRDefault="00F53495" w:rsidP="00F53495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495" w14:paraId="4B067B5D" w14:textId="77777777" w:rsidTr="005B3750">
        <w:tc>
          <w:tcPr>
            <w:tcW w:w="9062" w:type="dxa"/>
          </w:tcPr>
          <w:p w14:paraId="7D583728" w14:textId="66B8912B" w:rsidR="00F53495" w:rsidRPr="005D7276" w:rsidRDefault="00F53495" w:rsidP="005B3750">
            <w:pPr>
              <w:rPr>
                <w:b/>
                <w:bCs/>
              </w:rPr>
            </w:pPr>
            <w:r>
              <w:rPr>
                <w:b/>
                <w:bCs/>
              </w:rPr>
              <w:t>Décrivez votre projet</w:t>
            </w:r>
            <w:r w:rsidR="00FC642C">
              <w:rPr>
                <w:b/>
                <w:bCs/>
              </w:rPr>
              <w:t xml:space="preserve"> (vous pourriez compléter </w:t>
            </w:r>
            <w:r w:rsidR="00770B64">
              <w:rPr>
                <w:b/>
                <w:bCs/>
              </w:rPr>
              <w:t>ici</w:t>
            </w:r>
            <w:r w:rsidR="00FC642C">
              <w:rPr>
                <w:b/>
                <w:bCs/>
              </w:rPr>
              <w:t xml:space="preserve"> ou </w:t>
            </w:r>
            <w:r w:rsidR="00733665">
              <w:rPr>
                <w:b/>
                <w:bCs/>
              </w:rPr>
              <w:t>le</w:t>
            </w:r>
            <w:r w:rsidR="00FC642C">
              <w:rPr>
                <w:b/>
                <w:bCs/>
              </w:rPr>
              <w:t xml:space="preserve"> transmettre sur le support de vo</w:t>
            </w:r>
            <w:r w:rsidR="00733665">
              <w:rPr>
                <w:b/>
                <w:bCs/>
              </w:rPr>
              <w:t>tre</w:t>
            </w:r>
            <w:r w:rsidR="00FC642C">
              <w:rPr>
                <w:b/>
                <w:bCs/>
              </w:rPr>
              <w:t xml:space="preserve"> choix (écrit, audio, vidéo, etc.) </w:t>
            </w:r>
            <w:r w:rsidRPr="005D7276">
              <w:rPr>
                <w:b/>
                <w:bCs/>
              </w:rPr>
              <w:t xml:space="preserve">: </w:t>
            </w:r>
          </w:p>
          <w:p w14:paraId="517D327B" w14:textId="49C0EB2A" w:rsidR="00F53495" w:rsidRDefault="00F53495" w:rsidP="005B3750"/>
        </w:tc>
      </w:tr>
    </w:tbl>
    <w:p w14:paraId="52B78117" w14:textId="77777777" w:rsidR="00F53495" w:rsidRDefault="00F53495" w:rsidP="00F5349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42C" w14:paraId="055EC539" w14:textId="77777777" w:rsidTr="00233267">
        <w:tc>
          <w:tcPr>
            <w:tcW w:w="9062" w:type="dxa"/>
          </w:tcPr>
          <w:p w14:paraId="3D3C41F0" w14:textId="637F559E" w:rsidR="003960BC" w:rsidRDefault="003960BC" w:rsidP="003960BC">
            <w:pPr>
              <w:rPr>
                <w:b/>
                <w:bCs/>
              </w:rPr>
            </w:pPr>
            <w:r w:rsidRPr="005570E4">
              <w:rPr>
                <w:b/>
                <w:bCs/>
                <w:u w:val="single"/>
              </w:rPr>
              <w:t>Calendrier</w:t>
            </w:r>
          </w:p>
          <w:p w14:paraId="7B487A13" w14:textId="1C928D1D" w:rsidR="003960BC" w:rsidRDefault="00FC642C" w:rsidP="003960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Détailliez les différentes étapes du déroulement du projet) </w:t>
            </w:r>
            <w:r w:rsidRPr="005D7276">
              <w:rPr>
                <w:b/>
                <w:bCs/>
              </w:rPr>
              <w:t xml:space="preserve">: </w:t>
            </w:r>
          </w:p>
          <w:p w14:paraId="23068273" w14:textId="77777777" w:rsidR="003960BC" w:rsidRPr="005570E4" w:rsidRDefault="003960BC" w:rsidP="00233267">
            <w:pPr>
              <w:rPr>
                <w:sz w:val="10"/>
                <w:szCs w:val="10"/>
              </w:rPr>
            </w:pPr>
          </w:p>
          <w:p w14:paraId="5C391C3F" w14:textId="1DD2ED86" w:rsidR="00FC642C" w:rsidRDefault="00FC642C" w:rsidP="00233267">
            <w:r>
              <w:t xml:space="preserve">Depuis quand vous préparez ce projet ?                                   Date prévue de fin : </w:t>
            </w:r>
          </w:p>
          <w:p w14:paraId="15FD7741" w14:textId="77777777" w:rsidR="00FC642C" w:rsidRDefault="00FC642C" w:rsidP="00233267">
            <w:pPr>
              <w:rPr>
                <w:sz w:val="16"/>
                <w:szCs w:val="16"/>
              </w:rPr>
            </w:pPr>
          </w:p>
          <w:p w14:paraId="37D4AE56" w14:textId="697B5E8B" w:rsidR="00FC642C" w:rsidRDefault="00FC642C" w:rsidP="00233267">
            <w:r>
              <w:t xml:space="preserve">Dates de réalisation (manifestations, actions, </w:t>
            </w:r>
            <w:r w:rsidR="00770B64">
              <w:t>etc.)</w:t>
            </w:r>
            <w:r>
              <w:t xml:space="preserve"> : </w:t>
            </w:r>
          </w:p>
          <w:p w14:paraId="7530FC25" w14:textId="77777777" w:rsidR="00FC642C" w:rsidRDefault="00FC642C" w:rsidP="00233267">
            <w:r>
              <w:t>-</w:t>
            </w:r>
          </w:p>
          <w:p w14:paraId="73460EA6" w14:textId="77777777" w:rsidR="00FC642C" w:rsidRDefault="00FC642C" w:rsidP="00233267">
            <w:r>
              <w:t>-</w:t>
            </w:r>
          </w:p>
          <w:p w14:paraId="61ACF635" w14:textId="77777777" w:rsidR="00FC642C" w:rsidRDefault="00FC642C" w:rsidP="00233267">
            <w:r>
              <w:t>-</w:t>
            </w:r>
          </w:p>
          <w:p w14:paraId="1CCF2485" w14:textId="51B8B438" w:rsidR="00FC642C" w:rsidRDefault="00FC642C" w:rsidP="00233267">
            <w:r>
              <w:t>-</w:t>
            </w:r>
          </w:p>
          <w:p w14:paraId="436E2B7E" w14:textId="100FE916" w:rsidR="00FC642C" w:rsidRDefault="00FC642C" w:rsidP="00233267">
            <w:r>
              <w:t xml:space="preserve">Y a-t-il d’autres dates importantes ? </w:t>
            </w:r>
          </w:p>
          <w:p w14:paraId="702B11CD" w14:textId="77777777" w:rsidR="00FC642C" w:rsidRDefault="00FC642C" w:rsidP="00233267">
            <w:r>
              <w:t>-</w:t>
            </w:r>
          </w:p>
          <w:p w14:paraId="74874B40" w14:textId="77777777" w:rsidR="003960BC" w:rsidRDefault="003960BC" w:rsidP="00233267"/>
        </w:tc>
      </w:tr>
    </w:tbl>
    <w:p w14:paraId="076B23B4" w14:textId="40ADDB7B" w:rsidR="00F53495" w:rsidRPr="008C66A6" w:rsidRDefault="005570E4" w:rsidP="008C66A6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b/>
          <w:bCs/>
          <w:sz w:val="28"/>
          <w:szCs w:val="28"/>
        </w:rPr>
      </w:pPr>
      <w:r w:rsidRPr="008C66A6">
        <w:rPr>
          <w:b/>
          <w:bCs/>
          <w:sz w:val="28"/>
          <w:szCs w:val="28"/>
        </w:rPr>
        <w:lastRenderedPageBreak/>
        <w:t>Budget Prévisionnel</w:t>
      </w:r>
    </w:p>
    <w:p w14:paraId="643D7705" w14:textId="77777777" w:rsidR="00F53495" w:rsidRPr="008C66A6" w:rsidRDefault="00F53495">
      <w:pPr>
        <w:rPr>
          <w:sz w:val="6"/>
          <w:szCs w:val="6"/>
        </w:rPr>
      </w:pPr>
    </w:p>
    <w:p w14:paraId="237D746C" w14:textId="046741AA" w:rsidR="005570E4" w:rsidRPr="00E7217D" w:rsidRDefault="005570E4" w:rsidP="00E7217D">
      <w:pPr>
        <w:jc w:val="both"/>
        <w:rPr>
          <w:sz w:val="20"/>
          <w:szCs w:val="20"/>
        </w:rPr>
      </w:pPr>
      <w:r w:rsidRPr="00E7217D">
        <w:rPr>
          <w:sz w:val="20"/>
          <w:szCs w:val="20"/>
        </w:rPr>
        <w:t>Ce tableau vous permettra de présenter l’ensemble de vos dépenses et recettes (que l’on appelle aussi « charges » et « produits » par catégorie</w:t>
      </w:r>
      <w:r w:rsidR="007D5D44">
        <w:rPr>
          <w:sz w:val="20"/>
          <w:szCs w:val="20"/>
        </w:rPr>
        <w:t>)</w:t>
      </w:r>
      <w:r w:rsidRPr="00E7217D">
        <w:rPr>
          <w:sz w:val="20"/>
          <w:szCs w:val="20"/>
        </w:rPr>
        <w:t xml:space="preserve">. Le résultat des dépenses et des recettes doit être le même. </w:t>
      </w:r>
    </w:p>
    <w:p w14:paraId="47C0757E" w14:textId="77777777" w:rsidR="005570E4" w:rsidRPr="00E7217D" w:rsidRDefault="005570E4">
      <w:pPr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133"/>
        <w:gridCol w:w="3262"/>
        <w:gridCol w:w="1270"/>
      </w:tblGrid>
      <w:tr w:rsidR="008C66A6" w14:paraId="524EB3A8" w14:textId="77777777" w:rsidTr="008C66A6">
        <w:tc>
          <w:tcPr>
            <w:tcW w:w="3397" w:type="dxa"/>
            <w:shd w:val="clear" w:color="auto" w:fill="B4C6E7" w:themeFill="accent1" w:themeFillTint="66"/>
          </w:tcPr>
          <w:p w14:paraId="5EC8404E" w14:textId="668E2181" w:rsidR="008C66A6" w:rsidRPr="008C66A6" w:rsidRDefault="008C66A6">
            <w:pPr>
              <w:rPr>
                <w:b/>
                <w:bCs/>
                <w:sz w:val="24"/>
                <w:szCs w:val="24"/>
              </w:rPr>
            </w:pPr>
            <w:r w:rsidRPr="008C66A6">
              <w:rPr>
                <w:b/>
                <w:bCs/>
                <w:sz w:val="24"/>
                <w:szCs w:val="24"/>
              </w:rPr>
              <w:t>Dépenses</w:t>
            </w:r>
          </w:p>
        </w:tc>
        <w:tc>
          <w:tcPr>
            <w:tcW w:w="1133" w:type="dxa"/>
            <w:shd w:val="clear" w:color="auto" w:fill="B4C6E7" w:themeFill="accent1" w:themeFillTint="66"/>
          </w:tcPr>
          <w:p w14:paraId="4357CF0C" w14:textId="1AA7AF29" w:rsidR="008C66A6" w:rsidRPr="008C66A6" w:rsidRDefault="008C66A6">
            <w:pPr>
              <w:rPr>
                <w:b/>
                <w:bCs/>
                <w:sz w:val="24"/>
                <w:szCs w:val="24"/>
              </w:rPr>
            </w:pPr>
            <w:r w:rsidRPr="008C66A6">
              <w:rPr>
                <w:b/>
                <w:bCs/>
                <w:sz w:val="24"/>
                <w:szCs w:val="24"/>
              </w:rPr>
              <w:t>Montant</w:t>
            </w:r>
          </w:p>
        </w:tc>
        <w:tc>
          <w:tcPr>
            <w:tcW w:w="3262" w:type="dxa"/>
            <w:shd w:val="clear" w:color="auto" w:fill="B4C6E7" w:themeFill="accent1" w:themeFillTint="66"/>
          </w:tcPr>
          <w:p w14:paraId="1AAEC99E" w14:textId="6D404569" w:rsidR="008C66A6" w:rsidRPr="008C66A6" w:rsidRDefault="008C66A6">
            <w:pPr>
              <w:rPr>
                <w:b/>
                <w:bCs/>
                <w:sz w:val="24"/>
                <w:szCs w:val="24"/>
              </w:rPr>
            </w:pPr>
            <w:r w:rsidRPr="008C66A6">
              <w:rPr>
                <w:b/>
                <w:bCs/>
                <w:sz w:val="24"/>
                <w:szCs w:val="24"/>
              </w:rPr>
              <w:t>Recettes</w:t>
            </w:r>
          </w:p>
        </w:tc>
        <w:tc>
          <w:tcPr>
            <w:tcW w:w="1270" w:type="dxa"/>
            <w:shd w:val="clear" w:color="auto" w:fill="B4C6E7" w:themeFill="accent1" w:themeFillTint="66"/>
          </w:tcPr>
          <w:p w14:paraId="3E796619" w14:textId="5E115F4B" w:rsidR="008C66A6" w:rsidRPr="008C66A6" w:rsidRDefault="008C66A6">
            <w:pPr>
              <w:rPr>
                <w:b/>
                <w:bCs/>
                <w:sz w:val="24"/>
                <w:szCs w:val="24"/>
              </w:rPr>
            </w:pPr>
            <w:r w:rsidRPr="008C66A6">
              <w:rPr>
                <w:b/>
                <w:bCs/>
                <w:sz w:val="24"/>
                <w:szCs w:val="24"/>
              </w:rPr>
              <w:t>Montant</w:t>
            </w:r>
          </w:p>
        </w:tc>
      </w:tr>
      <w:tr w:rsidR="008C66A6" w14:paraId="47123B95" w14:textId="77777777" w:rsidTr="008C66A6">
        <w:tc>
          <w:tcPr>
            <w:tcW w:w="3397" w:type="dxa"/>
          </w:tcPr>
          <w:p w14:paraId="304F276C" w14:textId="3F7B645A" w:rsidR="008C66A6" w:rsidRPr="00AB06CD" w:rsidRDefault="008C66A6" w:rsidP="00AB06CD">
            <w:pPr>
              <w:jc w:val="center"/>
              <w:rPr>
                <w:b/>
                <w:bCs/>
              </w:rPr>
            </w:pPr>
            <w:r w:rsidRPr="00AB06CD">
              <w:rPr>
                <w:b/>
                <w:bCs/>
              </w:rPr>
              <w:t>Achats</w:t>
            </w:r>
          </w:p>
        </w:tc>
        <w:tc>
          <w:tcPr>
            <w:tcW w:w="1133" w:type="dxa"/>
          </w:tcPr>
          <w:p w14:paraId="67A82995" w14:textId="77777777" w:rsidR="008C66A6" w:rsidRPr="00AB06CD" w:rsidRDefault="008C66A6" w:rsidP="00AB06CD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395020AE" w14:textId="25A91127" w:rsidR="008C66A6" w:rsidRPr="00AB06CD" w:rsidRDefault="008C66A6" w:rsidP="00AB06CD">
            <w:pPr>
              <w:jc w:val="center"/>
              <w:rPr>
                <w:b/>
                <w:bCs/>
              </w:rPr>
            </w:pPr>
            <w:r w:rsidRPr="00AB06CD">
              <w:rPr>
                <w:b/>
                <w:bCs/>
              </w:rPr>
              <w:t>Vente de produits</w:t>
            </w:r>
          </w:p>
        </w:tc>
        <w:tc>
          <w:tcPr>
            <w:tcW w:w="1270" w:type="dxa"/>
          </w:tcPr>
          <w:p w14:paraId="52028E19" w14:textId="77777777" w:rsidR="008C66A6" w:rsidRDefault="008C66A6"/>
        </w:tc>
      </w:tr>
      <w:tr w:rsidR="008C66A6" w14:paraId="1F93C08D" w14:textId="77777777" w:rsidTr="008C66A6">
        <w:tc>
          <w:tcPr>
            <w:tcW w:w="3397" w:type="dxa"/>
          </w:tcPr>
          <w:p w14:paraId="2184AF8D" w14:textId="55BDAF43" w:rsidR="008C66A6" w:rsidRDefault="008C66A6">
            <w:r>
              <w:t>Fournitures (petit matériel, outillage)</w:t>
            </w:r>
          </w:p>
        </w:tc>
        <w:tc>
          <w:tcPr>
            <w:tcW w:w="1133" w:type="dxa"/>
          </w:tcPr>
          <w:p w14:paraId="7A4F87B1" w14:textId="77777777" w:rsidR="008C66A6" w:rsidRDefault="008C66A6"/>
        </w:tc>
        <w:tc>
          <w:tcPr>
            <w:tcW w:w="3262" w:type="dxa"/>
          </w:tcPr>
          <w:p w14:paraId="5815787A" w14:textId="72B98457" w:rsidR="008C66A6" w:rsidRDefault="008C66A6">
            <w:r>
              <w:t>Recettes activités, soirées, animations…</w:t>
            </w:r>
          </w:p>
        </w:tc>
        <w:tc>
          <w:tcPr>
            <w:tcW w:w="1270" w:type="dxa"/>
          </w:tcPr>
          <w:p w14:paraId="4ABBBECE" w14:textId="77777777" w:rsidR="008C66A6" w:rsidRDefault="008C66A6"/>
        </w:tc>
      </w:tr>
      <w:tr w:rsidR="008C66A6" w14:paraId="352F8833" w14:textId="77777777" w:rsidTr="008C66A6">
        <w:tc>
          <w:tcPr>
            <w:tcW w:w="3397" w:type="dxa"/>
          </w:tcPr>
          <w:p w14:paraId="024EA14A" w14:textId="0F3E70F9" w:rsidR="008C66A6" w:rsidRDefault="008C66A6">
            <w:r>
              <w:t>Alimentation</w:t>
            </w:r>
          </w:p>
        </w:tc>
        <w:tc>
          <w:tcPr>
            <w:tcW w:w="1133" w:type="dxa"/>
          </w:tcPr>
          <w:p w14:paraId="1D8E52FA" w14:textId="77777777" w:rsidR="008C66A6" w:rsidRDefault="008C66A6"/>
        </w:tc>
        <w:tc>
          <w:tcPr>
            <w:tcW w:w="3262" w:type="dxa"/>
          </w:tcPr>
          <w:p w14:paraId="7811F20C" w14:textId="38896533" w:rsidR="008C66A6" w:rsidRDefault="008C66A6">
            <w:r>
              <w:t>Ressources propres</w:t>
            </w:r>
            <w:r w:rsidR="00850A28">
              <w:t xml:space="preserve"> </w:t>
            </w:r>
            <w:r w:rsidR="00850A28" w:rsidRPr="00850A28">
              <w:rPr>
                <w:b/>
                <w:bCs/>
              </w:rPr>
              <w:t>(Minimum 20%)</w:t>
            </w:r>
          </w:p>
        </w:tc>
        <w:tc>
          <w:tcPr>
            <w:tcW w:w="1270" w:type="dxa"/>
          </w:tcPr>
          <w:p w14:paraId="637FB42A" w14:textId="77777777" w:rsidR="008C66A6" w:rsidRDefault="008C66A6"/>
        </w:tc>
      </w:tr>
      <w:tr w:rsidR="008C66A6" w14:paraId="1485842A" w14:textId="77777777" w:rsidTr="008C66A6">
        <w:tc>
          <w:tcPr>
            <w:tcW w:w="3397" w:type="dxa"/>
          </w:tcPr>
          <w:p w14:paraId="7B88D74D" w14:textId="6B550EBC" w:rsidR="008C66A6" w:rsidRDefault="008C66A6">
            <w:r>
              <w:t>Prestations de service</w:t>
            </w:r>
          </w:p>
        </w:tc>
        <w:tc>
          <w:tcPr>
            <w:tcW w:w="1133" w:type="dxa"/>
          </w:tcPr>
          <w:p w14:paraId="4BB8AFD0" w14:textId="77777777" w:rsidR="008C66A6" w:rsidRDefault="008C66A6"/>
        </w:tc>
        <w:tc>
          <w:tcPr>
            <w:tcW w:w="3262" w:type="dxa"/>
          </w:tcPr>
          <w:p w14:paraId="073DAEBC" w14:textId="5FE35D06" w:rsidR="008C66A6" w:rsidRDefault="008C66A6">
            <w:r>
              <w:t>Participation des associations</w:t>
            </w:r>
          </w:p>
        </w:tc>
        <w:tc>
          <w:tcPr>
            <w:tcW w:w="1270" w:type="dxa"/>
          </w:tcPr>
          <w:p w14:paraId="6465128C" w14:textId="77777777" w:rsidR="008C66A6" w:rsidRDefault="008C66A6"/>
        </w:tc>
      </w:tr>
      <w:tr w:rsidR="008C66A6" w14:paraId="06C4C1F2" w14:textId="77777777" w:rsidTr="008C66A6">
        <w:tc>
          <w:tcPr>
            <w:tcW w:w="3397" w:type="dxa"/>
          </w:tcPr>
          <w:p w14:paraId="612C0A09" w14:textId="09FC1598" w:rsidR="008C66A6" w:rsidRDefault="008C66A6">
            <w:r>
              <w:t>Autres</w:t>
            </w:r>
            <w:r w:rsidR="00AB06CD">
              <w:t> </w:t>
            </w:r>
          </w:p>
        </w:tc>
        <w:tc>
          <w:tcPr>
            <w:tcW w:w="1133" w:type="dxa"/>
          </w:tcPr>
          <w:p w14:paraId="7189DFBF" w14:textId="77777777" w:rsidR="008C66A6" w:rsidRDefault="008C66A6"/>
        </w:tc>
        <w:tc>
          <w:tcPr>
            <w:tcW w:w="3262" w:type="dxa"/>
          </w:tcPr>
          <w:p w14:paraId="5159927B" w14:textId="55B12852" w:rsidR="008C66A6" w:rsidRDefault="008C66A6">
            <w:r>
              <w:t>Autres</w:t>
            </w:r>
          </w:p>
        </w:tc>
        <w:tc>
          <w:tcPr>
            <w:tcW w:w="1270" w:type="dxa"/>
          </w:tcPr>
          <w:p w14:paraId="74554854" w14:textId="77777777" w:rsidR="008C66A6" w:rsidRDefault="008C66A6"/>
        </w:tc>
      </w:tr>
      <w:tr w:rsidR="00E7217D" w14:paraId="2D0E9111" w14:textId="77777777" w:rsidTr="000A68D8">
        <w:tc>
          <w:tcPr>
            <w:tcW w:w="9062" w:type="dxa"/>
            <w:gridSpan w:val="4"/>
          </w:tcPr>
          <w:p w14:paraId="664CD830" w14:textId="77777777" w:rsidR="00E7217D" w:rsidRPr="00E7217D" w:rsidRDefault="00E7217D">
            <w:pPr>
              <w:rPr>
                <w:sz w:val="10"/>
                <w:szCs w:val="10"/>
              </w:rPr>
            </w:pPr>
          </w:p>
        </w:tc>
      </w:tr>
      <w:tr w:rsidR="008C66A6" w14:paraId="1EFBE8D1" w14:textId="77777777" w:rsidTr="008C66A6">
        <w:tc>
          <w:tcPr>
            <w:tcW w:w="3397" w:type="dxa"/>
          </w:tcPr>
          <w:p w14:paraId="6645E37D" w14:textId="2E130249" w:rsidR="008C66A6" w:rsidRPr="00AB06CD" w:rsidRDefault="008C66A6" w:rsidP="00AB06CD">
            <w:pPr>
              <w:jc w:val="center"/>
              <w:rPr>
                <w:b/>
                <w:bCs/>
              </w:rPr>
            </w:pPr>
            <w:r w:rsidRPr="00AB06CD">
              <w:rPr>
                <w:b/>
                <w:bCs/>
              </w:rPr>
              <w:t>Services extérieurs</w:t>
            </w:r>
          </w:p>
        </w:tc>
        <w:tc>
          <w:tcPr>
            <w:tcW w:w="1133" w:type="dxa"/>
          </w:tcPr>
          <w:p w14:paraId="223529C6" w14:textId="77777777" w:rsidR="008C66A6" w:rsidRPr="00AB06CD" w:rsidRDefault="008C66A6" w:rsidP="00AB06CD">
            <w:pPr>
              <w:jc w:val="center"/>
              <w:rPr>
                <w:b/>
                <w:bCs/>
              </w:rPr>
            </w:pPr>
          </w:p>
        </w:tc>
        <w:tc>
          <w:tcPr>
            <w:tcW w:w="3262" w:type="dxa"/>
          </w:tcPr>
          <w:p w14:paraId="6C9051F7" w14:textId="2D21A6F4" w:rsidR="008C66A6" w:rsidRPr="00AB06CD" w:rsidRDefault="008C66A6" w:rsidP="00AB06CD">
            <w:pPr>
              <w:jc w:val="center"/>
              <w:rPr>
                <w:b/>
                <w:bCs/>
              </w:rPr>
            </w:pPr>
            <w:r w:rsidRPr="00AB06CD">
              <w:rPr>
                <w:b/>
                <w:bCs/>
              </w:rPr>
              <w:t>Subventions</w:t>
            </w:r>
          </w:p>
        </w:tc>
        <w:tc>
          <w:tcPr>
            <w:tcW w:w="1270" w:type="dxa"/>
          </w:tcPr>
          <w:p w14:paraId="77A5640B" w14:textId="77777777" w:rsidR="008C66A6" w:rsidRDefault="008C66A6"/>
        </w:tc>
      </w:tr>
      <w:tr w:rsidR="008C66A6" w14:paraId="0EB8A1FE" w14:textId="77777777" w:rsidTr="008C66A6">
        <w:tc>
          <w:tcPr>
            <w:tcW w:w="3397" w:type="dxa"/>
          </w:tcPr>
          <w:p w14:paraId="04011F2B" w14:textId="79C4174E" w:rsidR="008C66A6" w:rsidRDefault="008C66A6">
            <w:r>
              <w:t>Locations </w:t>
            </w:r>
          </w:p>
        </w:tc>
        <w:tc>
          <w:tcPr>
            <w:tcW w:w="1133" w:type="dxa"/>
          </w:tcPr>
          <w:p w14:paraId="3A157031" w14:textId="77777777" w:rsidR="008C66A6" w:rsidRDefault="008C66A6"/>
        </w:tc>
        <w:tc>
          <w:tcPr>
            <w:tcW w:w="3262" w:type="dxa"/>
          </w:tcPr>
          <w:p w14:paraId="637DCAC9" w14:textId="5B715AC7" w:rsidR="008C66A6" w:rsidRDefault="00AB06CD">
            <w:r>
              <w:t>Etat</w:t>
            </w:r>
          </w:p>
        </w:tc>
        <w:tc>
          <w:tcPr>
            <w:tcW w:w="1270" w:type="dxa"/>
          </w:tcPr>
          <w:p w14:paraId="6BD969B1" w14:textId="77777777" w:rsidR="008C66A6" w:rsidRDefault="008C66A6"/>
        </w:tc>
      </w:tr>
      <w:tr w:rsidR="008C66A6" w14:paraId="30C89579" w14:textId="77777777" w:rsidTr="008C66A6">
        <w:tc>
          <w:tcPr>
            <w:tcW w:w="3397" w:type="dxa"/>
          </w:tcPr>
          <w:p w14:paraId="043851D1" w14:textId="72BF07CA" w:rsidR="008C66A6" w:rsidRDefault="008C66A6">
            <w:r>
              <w:t>Assurances </w:t>
            </w:r>
          </w:p>
        </w:tc>
        <w:tc>
          <w:tcPr>
            <w:tcW w:w="1133" w:type="dxa"/>
          </w:tcPr>
          <w:p w14:paraId="7FA7807C" w14:textId="77777777" w:rsidR="008C66A6" w:rsidRDefault="008C66A6"/>
        </w:tc>
        <w:tc>
          <w:tcPr>
            <w:tcW w:w="3262" w:type="dxa"/>
          </w:tcPr>
          <w:p w14:paraId="57F912C7" w14:textId="076D55B4" w:rsidR="008C66A6" w:rsidRDefault="00AB06CD">
            <w:r>
              <w:t xml:space="preserve">Région </w:t>
            </w:r>
            <w:r w:rsidR="00850A28">
              <w:t>/Département</w:t>
            </w:r>
          </w:p>
        </w:tc>
        <w:tc>
          <w:tcPr>
            <w:tcW w:w="1270" w:type="dxa"/>
          </w:tcPr>
          <w:p w14:paraId="09522E58" w14:textId="77777777" w:rsidR="008C66A6" w:rsidRDefault="008C66A6"/>
        </w:tc>
      </w:tr>
      <w:tr w:rsidR="008C66A6" w14:paraId="3E11A7A5" w14:textId="77777777" w:rsidTr="008C66A6">
        <w:tc>
          <w:tcPr>
            <w:tcW w:w="3397" w:type="dxa"/>
          </w:tcPr>
          <w:p w14:paraId="1811E181" w14:textId="5A4972D9" w:rsidR="008C66A6" w:rsidRDefault="008C66A6">
            <w:r>
              <w:t>Communication : (publicité, impressions, photocopies, etc.)</w:t>
            </w:r>
          </w:p>
        </w:tc>
        <w:tc>
          <w:tcPr>
            <w:tcW w:w="1133" w:type="dxa"/>
          </w:tcPr>
          <w:p w14:paraId="0104DC32" w14:textId="77777777" w:rsidR="008C66A6" w:rsidRDefault="008C66A6"/>
        </w:tc>
        <w:tc>
          <w:tcPr>
            <w:tcW w:w="3262" w:type="dxa"/>
          </w:tcPr>
          <w:p w14:paraId="328024D6" w14:textId="53F3D976" w:rsidR="008C66A6" w:rsidRPr="0020576D" w:rsidRDefault="00850A28">
            <w:pPr>
              <w:rPr>
                <w:b/>
                <w:bCs/>
              </w:rPr>
            </w:pPr>
            <w:r w:rsidRPr="0020576D">
              <w:rPr>
                <w:b/>
                <w:bCs/>
              </w:rPr>
              <w:t>Communauté de Communes Airvaudais-Val du Thouet</w:t>
            </w:r>
          </w:p>
        </w:tc>
        <w:tc>
          <w:tcPr>
            <w:tcW w:w="1270" w:type="dxa"/>
          </w:tcPr>
          <w:p w14:paraId="7911E1D5" w14:textId="77777777" w:rsidR="008C66A6" w:rsidRDefault="008C66A6"/>
        </w:tc>
      </w:tr>
      <w:tr w:rsidR="008C66A6" w14:paraId="6CD1286E" w14:textId="77777777" w:rsidTr="008C66A6">
        <w:tc>
          <w:tcPr>
            <w:tcW w:w="3397" w:type="dxa"/>
          </w:tcPr>
          <w:p w14:paraId="36BB71AC" w14:textId="30DA76E4" w:rsidR="008C66A6" w:rsidRDefault="00AB06CD">
            <w:r>
              <w:t>Prestataires</w:t>
            </w:r>
          </w:p>
        </w:tc>
        <w:tc>
          <w:tcPr>
            <w:tcW w:w="1133" w:type="dxa"/>
          </w:tcPr>
          <w:p w14:paraId="5004A83A" w14:textId="77777777" w:rsidR="008C66A6" w:rsidRDefault="008C66A6"/>
        </w:tc>
        <w:tc>
          <w:tcPr>
            <w:tcW w:w="3262" w:type="dxa"/>
          </w:tcPr>
          <w:p w14:paraId="5DB6A39E" w14:textId="6677B06C" w:rsidR="008C66A6" w:rsidRDefault="00AB06CD">
            <w:r>
              <w:t>CAF/MSA</w:t>
            </w:r>
          </w:p>
        </w:tc>
        <w:tc>
          <w:tcPr>
            <w:tcW w:w="1270" w:type="dxa"/>
          </w:tcPr>
          <w:p w14:paraId="42AFC97A" w14:textId="77777777" w:rsidR="008C66A6" w:rsidRDefault="008C66A6"/>
        </w:tc>
      </w:tr>
      <w:tr w:rsidR="008C66A6" w14:paraId="06F5B899" w14:textId="77777777" w:rsidTr="008C66A6">
        <w:tc>
          <w:tcPr>
            <w:tcW w:w="3397" w:type="dxa"/>
          </w:tcPr>
          <w:p w14:paraId="22DFF4AC" w14:textId="37BD74D7" w:rsidR="008C66A6" w:rsidRDefault="00AB06CD">
            <w:r>
              <w:t xml:space="preserve">Transports </w:t>
            </w:r>
          </w:p>
        </w:tc>
        <w:tc>
          <w:tcPr>
            <w:tcW w:w="1133" w:type="dxa"/>
          </w:tcPr>
          <w:p w14:paraId="04BA2682" w14:textId="77777777" w:rsidR="008C66A6" w:rsidRDefault="008C66A6"/>
        </w:tc>
        <w:tc>
          <w:tcPr>
            <w:tcW w:w="3262" w:type="dxa"/>
          </w:tcPr>
          <w:p w14:paraId="7463E94B" w14:textId="28503D60" w:rsidR="008C66A6" w:rsidRDefault="00AB06CD">
            <w:r>
              <w:t>Communes</w:t>
            </w:r>
          </w:p>
        </w:tc>
        <w:tc>
          <w:tcPr>
            <w:tcW w:w="1270" w:type="dxa"/>
          </w:tcPr>
          <w:p w14:paraId="37F9D88F" w14:textId="77777777" w:rsidR="008C66A6" w:rsidRDefault="008C66A6"/>
        </w:tc>
      </w:tr>
      <w:tr w:rsidR="00AB06CD" w14:paraId="4C0B8D60" w14:textId="77777777" w:rsidTr="008C66A6">
        <w:tc>
          <w:tcPr>
            <w:tcW w:w="3397" w:type="dxa"/>
          </w:tcPr>
          <w:p w14:paraId="017A54F1" w14:textId="26D5274F" w:rsidR="00AB06CD" w:rsidRDefault="00AB06CD">
            <w:r>
              <w:t xml:space="preserve">Autres  </w:t>
            </w:r>
          </w:p>
        </w:tc>
        <w:tc>
          <w:tcPr>
            <w:tcW w:w="1133" w:type="dxa"/>
          </w:tcPr>
          <w:p w14:paraId="4D194AD6" w14:textId="77777777" w:rsidR="00AB06CD" w:rsidRDefault="00AB06CD"/>
        </w:tc>
        <w:tc>
          <w:tcPr>
            <w:tcW w:w="3262" w:type="dxa"/>
          </w:tcPr>
          <w:p w14:paraId="5E58D0CE" w14:textId="5A51D94A" w:rsidR="00AB06CD" w:rsidRDefault="00AB06CD">
            <w:r>
              <w:t>Autres </w:t>
            </w:r>
          </w:p>
        </w:tc>
        <w:tc>
          <w:tcPr>
            <w:tcW w:w="1270" w:type="dxa"/>
          </w:tcPr>
          <w:p w14:paraId="104F44B5" w14:textId="77777777" w:rsidR="00AB06CD" w:rsidRDefault="00AB06CD"/>
        </w:tc>
      </w:tr>
      <w:tr w:rsidR="00E7217D" w14:paraId="46B5E687" w14:textId="77777777" w:rsidTr="004A7B2B">
        <w:tc>
          <w:tcPr>
            <w:tcW w:w="9062" w:type="dxa"/>
            <w:gridSpan w:val="4"/>
          </w:tcPr>
          <w:p w14:paraId="40B04E3A" w14:textId="77777777" w:rsidR="00E7217D" w:rsidRPr="00E7217D" w:rsidRDefault="00E7217D">
            <w:pPr>
              <w:rPr>
                <w:sz w:val="10"/>
                <w:szCs w:val="10"/>
              </w:rPr>
            </w:pPr>
          </w:p>
        </w:tc>
      </w:tr>
      <w:tr w:rsidR="00AB06CD" w14:paraId="6DA245F8" w14:textId="77777777" w:rsidTr="008C66A6">
        <w:tc>
          <w:tcPr>
            <w:tcW w:w="3397" w:type="dxa"/>
          </w:tcPr>
          <w:p w14:paraId="223BE2B2" w14:textId="2415FB3C" w:rsidR="00AB06CD" w:rsidRDefault="00AB06CD">
            <w:r>
              <w:t>Frais généraux</w:t>
            </w:r>
          </w:p>
        </w:tc>
        <w:tc>
          <w:tcPr>
            <w:tcW w:w="1133" w:type="dxa"/>
          </w:tcPr>
          <w:p w14:paraId="6E749A95" w14:textId="77777777" w:rsidR="00AB06CD" w:rsidRDefault="00AB06CD"/>
        </w:tc>
        <w:tc>
          <w:tcPr>
            <w:tcW w:w="3262" w:type="dxa"/>
          </w:tcPr>
          <w:p w14:paraId="0A5B30C1" w14:textId="245766AC" w:rsidR="00AB06CD" w:rsidRDefault="00AB06CD">
            <w:r>
              <w:t xml:space="preserve">Aides privées (mécénat, sponsors, financement participatif </w:t>
            </w:r>
          </w:p>
        </w:tc>
        <w:tc>
          <w:tcPr>
            <w:tcW w:w="1270" w:type="dxa"/>
          </w:tcPr>
          <w:p w14:paraId="676A21DF" w14:textId="77777777" w:rsidR="00AB06CD" w:rsidRDefault="00AB06CD"/>
        </w:tc>
      </w:tr>
      <w:tr w:rsidR="00E7217D" w14:paraId="55395E8F" w14:textId="77777777" w:rsidTr="00B13691">
        <w:tc>
          <w:tcPr>
            <w:tcW w:w="9062" w:type="dxa"/>
            <w:gridSpan w:val="4"/>
          </w:tcPr>
          <w:p w14:paraId="4DC68DC3" w14:textId="77777777" w:rsidR="00E7217D" w:rsidRPr="00E7217D" w:rsidRDefault="00E7217D">
            <w:pPr>
              <w:rPr>
                <w:sz w:val="10"/>
                <w:szCs w:val="10"/>
              </w:rPr>
            </w:pPr>
          </w:p>
        </w:tc>
      </w:tr>
      <w:tr w:rsidR="00AB06CD" w14:paraId="5D5EE070" w14:textId="77777777" w:rsidTr="00AB06CD">
        <w:tc>
          <w:tcPr>
            <w:tcW w:w="3397" w:type="dxa"/>
            <w:shd w:val="clear" w:color="auto" w:fill="B4C6E7" w:themeFill="accent1" w:themeFillTint="66"/>
          </w:tcPr>
          <w:p w14:paraId="39E8A984" w14:textId="04C9204B" w:rsidR="00AB06CD" w:rsidRPr="00AB06CD" w:rsidRDefault="00AB06CD">
            <w:pPr>
              <w:rPr>
                <w:b/>
                <w:bCs/>
                <w:sz w:val="24"/>
                <w:szCs w:val="24"/>
              </w:rPr>
            </w:pPr>
            <w:r w:rsidRPr="00AB06CD">
              <w:rPr>
                <w:b/>
                <w:bCs/>
                <w:sz w:val="24"/>
                <w:szCs w:val="24"/>
              </w:rPr>
              <w:t>Total des dépenses</w:t>
            </w:r>
          </w:p>
        </w:tc>
        <w:tc>
          <w:tcPr>
            <w:tcW w:w="1133" w:type="dxa"/>
            <w:shd w:val="clear" w:color="auto" w:fill="B4C6E7" w:themeFill="accent1" w:themeFillTint="66"/>
          </w:tcPr>
          <w:p w14:paraId="2DBBF32A" w14:textId="77777777" w:rsidR="00AB06CD" w:rsidRPr="00AB06CD" w:rsidRDefault="00AB06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B4C6E7" w:themeFill="accent1" w:themeFillTint="66"/>
          </w:tcPr>
          <w:p w14:paraId="1E6C4D4E" w14:textId="68BF5690" w:rsidR="00AB06CD" w:rsidRPr="00AB06CD" w:rsidRDefault="00AB06CD">
            <w:pPr>
              <w:rPr>
                <w:b/>
                <w:bCs/>
                <w:sz w:val="24"/>
                <w:szCs w:val="24"/>
              </w:rPr>
            </w:pPr>
            <w:r w:rsidRPr="00AB06CD">
              <w:rPr>
                <w:b/>
                <w:bCs/>
                <w:sz w:val="24"/>
                <w:szCs w:val="24"/>
              </w:rPr>
              <w:t>Total des recettes</w:t>
            </w:r>
          </w:p>
        </w:tc>
        <w:tc>
          <w:tcPr>
            <w:tcW w:w="1270" w:type="dxa"/>
            <w:shd w:val="clear" w:color="auto" w:fill="B4C6E7" w:themeFill="accent1" w:themeFillTint="66"/>
          </w:tcPr>
          <w:p w14:paraId="3BDE61E8" w14:textId="77777777" w:rsidR="00AB06CD" w:rsidRPr="00AB06CD" w:rsidRDefault="00AB06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7217D" w14:paraId="6F06645E" w14:textId="77777777" w:rsidTr="005378FF">
        <w:tc>
          <w:tcPr>
            <w:tcW w:w="9062" w:type="dxa"/>
            <w:gridSpan w:val="4"/>
          </w:tcPr>
          <w:p w14:paraId="12F22872" w14:textId="77777777" w:rsidR="00E7217D" w:rsidRPr="00E7217D" w:rsidRDefault="00E7217D">
            <w:pPr>
              <w:rPr>
                <w:sz w:val="10"/>
                <w:szCs w:val="10"/>
              </w:rPr>
            </w:pPr>
          </w:p>
        </w:tc>
      </w:tr>
      <w:tr w:rsidR="00AB06CD" w14:paraId="7D7AECAC" w14:textId="77777777" w:rsidTr="00EA713F">
        <w:tc>
          <w:tcPr>
            <w:tcW w:w="9062" w:type="dxa"/>
            <w:gridSpan w:val="4"/>
          </w:tcPr>
          <w:p w14:paraId="29C81FDB" w14:textId="4A5FCFF3" w:rsidR="00AB06CD" w:rsidRPr="00AB06CD" w:rsidRDefault="00AB06CD" w:rsidP="00AB06CD">
            <w:pPr>
              <w:jc w:val="center"/>
              <w:rPr>
                <w:b/>
                <w:bCs/>
              </w:rPr>
            </w:pPr>
            <w:r w:rsidRPr="00AB06CD">
              <w:rPr>
                <w:b/>
                <w:bCs/>
              </w:rPr>
              <w:t>Contributions volontaires</w:t>
            </w:r>
          </w:p>
        </w:tc>
      </w:tr>
      <w:tr w:rsidR="00AB06CD" w14:paraId="1F2EBF46" w14:textId="77777777" w:rsidTr="008C66A6">
        <w:tc>
          <w:tcPr>
            <w:tcW w:w="3397" w:type="dxa"/>
          </w:tcPr>
          <w:p w14:paraId="370E9BE8" w14:textId="6DF39B9C" w:rsidR="00AB06CD" w:rsidRDefault="00AB06CD">
            <w:r>
              <w:t xml:space="preserve">Don en nature (materiel) </w:t>
            </w:r>
          </w:p>
        </w:tc>
        <w:tc>
          <w:tcPr>
            <w:tcW w:w="1133" w:type="dxa"/>
          </w:tcPr>
          <w:p w14:paraId="467FD930" w14:textId="77777777" w:rsidR="00AB06CD" w:rsidRDefault="00AB06CD"/>
        </w:tc>
        <w:tc>
          <w:tcPr>
            <w:tcW w:w="3262" w:type="dxa"/>
          </w:tcPr>
          <w:p w14:paraId="31BBF256" w14:textId="5F12C072" w:rsidR="00AB06CD" w:rsidRDefault="00AB06CD">
            <w:r>
              <w:t>Don en nature (materiel)</w:t>
            </w:r>
          </w:p>
        </w:tc>
        <w:tc>
          <w:tcPr>
            <w:tcW w:w="1270" w:type="dxa"/>
          </w:tcPr>
          <w:p w14:paraId="124C964D" w14:textId="77777777" w:rsidR="00AB06CD" w:rsidRDefault="00AB06CD"/>
        </w:tc>
      </w:tr>
      <w:tr w:rsidR="00AB06CD" w14:paraId="65E7B7BE" w14:textId="77777777" w:rsidTr="008C66A6">
        <w:tc>
          <w:tcPr>
            <w:tcW w:w="3397" w:type="dxa"/>
          </w:tcPr>
          <w:p w14:paraId="6DB13A39" w14:textId="1A02E6ED" w:rsidR="00AB06CD" w:rsidRDefault="00AB06CD">
            <w:r>
              <w:t>Bénévolat</w:t>
            </w:r>
          </w:p>
        </w:tc>
        <w:tc>
          <w:tcPr>
            <w:tcW w:w="1133" w:type="dxa"/>
          </w:tcPr>
          <w:p w14:paraId="43138C80" w14:textId="77777777" w:rsidR="00AB06CD" w:rsidRDefault="00AB06CD"/>
        </w:tc>
        <w:tc>
          <w:tcPr>
            <w:tcW w:w="3262" w:type="dxa"/>
          </w:tcPr>
          <w:p w14:paraId="6001E4A3" w14:textId="075259FF" w:rsidR="00AB06CD" w:rsidRDefault="00AB06CD">
            <w:r>
              <w:t>Bénévolat</w:t>
            </w:r>
          </w:p>
        </w:tc>
        <w:tc>
          <w:tcPr>
            <w:tcW w:w="1270" w:type="dxa"/>
          </w:tcPr>
          <w:p w14:paraId="43AD2EC3" w14:textId="77777777" w:rsidR="00AB06CD" w:rsidRDefault="00AB06CD"/>
        </w:tc>
      </w:tr>
      <w:tr w:rsidR="00AB06CD" w14:paraId="47621E32" w14:textId="77777777" w:rsidTr="008C66A6">
        <w:tc>
          <w:tcPr>
            <w:tcW w:w="3397" w:type="dxa"/>
          </w:tcPr>
          <w:p w14:paraId="164D753D" w14:textId="3D3D5E7A" w:rsidR="00AB06CD" w:rsidRPr="00E7217D" w:rsidRDefault="00AB06CD">
            <w:pPr>
              <w:rPr>
                <w:sz w:val="20"/>
                <w:szCs w:val="20"/>
              </w:rPr>
            </w:pPr>
            <w:r w:rsidRPr="00E7217D">
              <w:rPr>
                <w:sz w:val="20"/>
                <w:szCs w:val="20"/>
              </w:rPr>
              <w:t>Mise à disposition gratuite de biens, locaux, matériel et prestations</w:t>
            </w:r>
          </w:p>
        </w:tc>
        <w:tc>
          <w:tcPr>
            <w:tcW w:w="1133" w:type="dxa"/>
          </w:tcPr>
          <w:p w14:paraId="34975E55" w14:textId="77777777" w:rsidR="00AB06CD" w:rsidRPr="00E7217D" w:rsidRDefault="00AB06CD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</w:tcPr>
          <w:p w14:paraId="2E0AAD0F" w14:textId="19C1018B" w:rsidR="00AB06CD" w:rsidRPr="00E7217D" w:rsidRDefault="00AB06CD">
            <w:pPr>
              <w:rPr>
                <w:sz w:val="20"/>
                <w:szCs w:val="20"/>
              </w:rPr>
            </w:pPr>
            <w:r w:rsidRPr="00E7217D">
              <w:rPr>
                <w:sz w:val="20"/>
                <w:szCs w:val="20"/>
              </w:rPr>
              <w:t>Mise à disposition gratuite de biens, locaux, matériel et prestations</w:t>
            </w:r>
          </w:p>
        </w:tc>
        <w:tc>
          <w:tcPr>
            <w:tcW w:w="1270" w:type="dxa"/>
          </w:tcPr>
          <w:p w14:paraId="6A9DEB8B" w14:textId="77777777" w:rsidR="00AB06CD" w:rsidRDefault="00AB06CD"/>
        </w:tc>
      </w:tr>
      <w:tr w:rsidR="00E7217D" w14:paraId="5ADA5249" w14:textId="77777777" w:rsidTr="002A6AB0">
        <w:tc>
          <w:tcPr>
            <w:tcW w:w="9062" w:type="dxa"/>
            <w:gridSpan w:val="4"/>
          </w:tcPr>
          <w:p w14:paraId="04876FD8" w14:textId="77777777" w:rsidR="00E7217D" w:rsidRPr="00E7217D" w:rsidRDefault="00E7217D">
            <w:pPr>
              <w:rPr>
                <w:sz w:val="10"/>
                <w:szCs w:val="10"/>
              </w:rPr>
            </w:pPr>
          </w:p>
        </w:tc>
      </w:tr>
      <w:tr w:rsidR="00AB06CD" w14:paraId="32147091" w14:textId="77777777" w:rsidTr="00E7217D">
        <w:tc>
          <w:tcPr>
            <w:tcW w:w="3397" w:type="dxa"/>
            <w:shd w:val="clear" w:color="auto" w:fill="B4C6E7" w:themeFill="accent1" w:themeFillTint="66"/>
          </w:tcPr>
          <w:p w14:paraId="5986230F" w14:textId="2AE7F2AC" w:rsidR="00AB06CD" w:rsidRPr="00E7217D" w:rsidRDefault="00E7217D">
            <w:pPr>
              <w:rPr>
                <w:b/>
                <w:bCs/>
                <w:sz w:val="24"/>
                <w:szCs w:val="24"/>
              </w:rPr>
            </w:pPr>
            <w:r w:rsidRPr="00E7217D">
              <w:rPr>
                <w:b/>
                <w:bCs/>
                <w:sz w:val="24"/>
                <w:szCs w:val="24"/>
              </w:rPr>
              <w:t>Total général des dépenses</w:t>
            </w:r>
          </w:p>
        </w:tc>
        <w:tc>
          <w:tcPr>
            <w:tcW w:w="1133" w:type="dxa"/>
            <w:shd w:val="clear" w:color="auto" w:fill="B4C6E7" w:themeFill="accent1" w:themeFillTint="66"/>
          </w:tcPr>
          <w:p w14:paraId="09FBE93E" w14:textId="77777777" w:rsidR="00AB06CD" w:rsidRPr="00E7217D" w:rsidRDefault="00AB06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B4C6E7" w:themeFill="accent1" w:themeFillTint="66"/>
          </w:tcPr>
          <w:p w14:paraId="202FAD7E" w14:textId="7F488B51" w:rsidR="00AB06CD" w:rsidRPr="00E7217D" w:rsidRDefault="00E7217D">
            <w:pPr>
              <w:rPr>
                <w:b/>
                <w:bCs/>
                <w:sz w:val="24"/>
                <w:szCs w:val="24"/>
              </w:rPr>
            </w:pPr>
            <w:r w:rsidRPr="00E7217D">
              <w:rPr>
                <w:b/>
                <w:bCs/>
                <w:sz w:val="24"/>
                <w:szCs w:val="24"/>
              </w:rPr>
              <w:t>Total général des recettes</w:t>
            </w:r>
          </w:p>
        </w:tc>
        <w:tc>
          <w:tcPr>
            <w:tcW w:w="1270" w:type="dxa"/>
            <w:shd w:val="clear" w:color="auto" w:fill="B4C6E7" w:themeFill="accent1" w:themeFillTint="66"/>
          </w:tcPr>
          <w:p w14:paraId="601F7691" w14:textId="77777777" w:rsidR="00AB06CD" w:rsidRPr="00E7217D" w:rsidRDefault="00AB06C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7217D" w14:paraId="12E2D734" w14:textId="77777777" w:rsidTr="008C020B">
        <w:tc>
          <w:tcPr>
            <w:tcW w:w="9062" w:type="dxa"/>
            <w:gridSpan w:val="4"/>
          </w:tcPr>
          <w:p w14:paraId="036D4AFF" w14:textId="77777777" w:rsidR="00E7217D" w:rsidRPr="00E7217D" w:rsidRDefault="00E7217D">
            <w:pPr>
              <w:rPr>
                <w:sz w:val="10"/>
                <w:szCs w:val="10"/>
              </w:rPr>
            </w:pPr>
          </w:p>
        </w:tc>
      </w:tr>
    </w:tbl>
    <w:p w14:paraId="55001CC7" w14:textId="77777777" w:rsidR="00DB0BFD" w:rsidRPr="00E7217D" w:rsidRDefault="00DB0BFD">
      <w:pPr>
        <w:rPr>
          <w:sz w:val="10"/>
          <w:szCs w:val="10"/>
        </w:rPr>
      </w:pPr>
    </w:p>
    <w:p w14:paraId="7BF8D2D1" w14:textId="506B6B19" w:rsidR="00781A1D" w:rsidRDefault="00E7217D">
      <w:r>
        <w:t>Fait à _____________________________________Le _______________</w:t>
      </w:r>
    </w:p>
    <w:p w14:paraId="07622C59" w14:textId="5024145B" w:rsidR="00E7217D" w:rsidRDefault="00E7217D">
      <w:r>
        <w:t>Nom</w:t>
      </w:r>
      <w:r w:rsidR="003960BC">
        <w:t xml:space="preserve"> du responsable</w:t>
      </w:r>
      <w:r>
        <w:t xml:space="preserve"> : </w:t>
      </w:r>
      <w:r>
        <w:tab/>
      </w:r>
      <w:r>
        <w:tab/>
      </w:r>
      <w:r>
        <w:tab/>
      </w:r>
      <w:r>
        <w:tab/>
        <w:t>Prénom</w:t>
      </w:r>
      <w:r w:rsidR="003960BC">
        <w:t xml:space="preserve"> du responsable</w:t>
      </w:r>
      <w:r>
        <w:tab/>
        <w:t xml:space="preserve"> : </w:t>
      </w:r>
    </w:p>
    <w:p w14:paraId="51A3C71E" w14:textId="1E75D259" w:rsidR="00DB0BFD" w:rsidRDefault="00E7217D" w:rsidP="00E7217D">
      <w:pPr>
        <w:jc w:val="both"/>
      </w:pPr>
      <w:r w:rsidRPr="00E7217D">
        <w:t xml:space="preserve">Certifie exacts les renseignements fournis dans ce dossier, avoir pris connaissance du </w:t>
      </w:r>
      <w:r>
        <w:t>R</w:t>
      </w:r>
      <w:r w:rsidRPr="00E7217D">
        <w:t xml:space="preserve">èglement </w:t>
      </w:r>
      <w:r>
        <w:t xml:space="preserve">« Micro-Projets Jeunes Airvaudais-Val du Thouet » </w:t>
      </w:r>
      <w:r w:rsidRPr="00E7217D">
        <w:t>et sollicite une aide de</w:t>
      </w:r>
      <w:r>
        <w:t xml:space="preserve"> : </w:t>
      </w:r>
    </w:p>
    <w:p w14:paraId="152B3C35" w14:textId="6E8DE4D7" w:rsidR="00E7217D" w:rsidRPr="00E7217D" w:rsidRDefault="00E7217D" w:rsidP="00E7217D">
      <w:pPr>
        <w:jc w:val="both"/>
        <w:rPr>
          <w:b/>
          <w:bCs/>
        </w:rPr>
      </w:pPr>
      <w:r w:rsidRPr="00E7217D">
        <w:rPr>
          <w:b/>
          <w:bCs/>
        </w:rPr>
        <w:t xml:space="preserve">Signature du </w:t>
      </w:r>
      <w:r w:rsidR="003960BC">
        <w:rPr>
          <w:b/>
          <w:bCs/>
        </w:rPr>
        <w:t>responsable du</w:t>
      </w:r>
      <w:r w:rsidRPr="00E7217D">
        <w:rPr>
          <w:b/>
          <w:bCs/>
        </w:rPr>
        <w:t xml:space="preserve"> projet : </w:t>
      </w:r>
    </w:p>
    <w:p w14:paraId="16D8E682" w14:textId="77777777" w:rsidR="00DB0BFD" w:rsidRPr="003960BC" w:rsidRDefault="00DB0BFD" w:rsidP="00E7217D">
      <w:pPr>
        <w:jc w:val="both"/>
        <w:rPr>
          <w:sz w:val="16"/>
          <w:szCs w:val="16"/>
        </w:rPr>
      </w:pPr>
    </w:p>
    <w:p w14:paraId="0E1CA139" w14:textId="6F4959B8" w:rsidR="00DB0BFD" w:rsidRDefault="00E7217D" w:rsidP="00850A28">
      <w:pPr>
        <w:jc w:val="both"/>
      </w:pPr>
      <w:r w:rsidRPr="00E7217D">
        <w:rPr>
          <w:b/>
          <w:bCs/>
        </w:rPr>
        <w:t xml:space="preserve">Autres signataires : </w:t>
      </w:r>
    </w:p>
    <w:sectPr w:rsidR="00DB0B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6F6F" w14:textId="77777777" w:rsidR="00781A1D" w:rsidRDefault="00781A1D" w:rsidP="00781A1D">
      <w:pPr>
        <w:spacing w:after="0" w:line="240" w:lineRule="auto"/>
      </w:pPr>
      <w:r>
        <w:separator/>
      </w:r>
    </w:p>
  </w:endnote>
  <w:endnote w:type="continuationSeparator" w:id="0">
    <w:p w14:paraId="3262D432" w14:textId="77777777" w:rsidR="00781A1D" w:rsidRDefault="00781A1D" w:rsidP="0078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CEAB" w14:textId="6E1BB307" w:rsidR="003076B5" w:rsidRDefault="00FC642C">
    <w:pPr>
      <w:pStyle w:val="Pieddepage"/>
    </w:pPr>
    <w:r w:rsidRPr="00FC642C">
      <w:rPr>
        <w:b/>
      </w:rPr>
      <w:t xml:space="preserve">Bourse Micro-Projets Jeunes- Demande de </w:t>
    </w:r>
    <w:proofErr w:type="gramStart"/>
    <w:r w:rsidRPr="00FC642C">
      <w:rPr>
        <w:b/>
      </w:rPr>
      <w:t>Participation</w:t>
    </w:r>
    <w:r>
      <w:t xml:space="preserve">  </w:t>
    </w:r>
    <w:r>
      <w:tab/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1245" w14:textId="77777777" w:rsidR="00781A1D" w:rsidRDefault="00781A1D" w:rsidP="00781A1D">
      <w:pPr>
        <w:spacing w:after="0" w:line="240" w:lineRule="auto"/>
      </w:pPr>
      <w:r>
        <w:separator/>
      </w:r>
    </w:p>
  </w:footnote>
  <w:footnote w:type="continuationSeparator" w:id="0">
    <w:p w14:paraId="20493A6E" w14:textId="77777777" w:rsidR="00781A1D" w:rsidRDefault="00781A1D" w:rsidP="0078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6"/>
      <w:gridCol w:w="2983"/>
      <w:gridCol w:w="2983"/>
    </w:tblGrid>
    <w:tr w:rsidR="00781A1D" w14:paraId="1ACCFB0B" w14:textId="77777777" w:rsidTr="00671CF8">
      <w:trPr>
        <w:trHeight w:val="1134"/>
      </w:trPr>
      <w:tc>
        <w:tcPr>
          <w:tcW w:w="3020" w:type="dxa"/>
        </w:tcPr>
        <w:p w14:paraId="3C520D16" w14:textId="54464696" w:rsidR="00781A1D" w:rsidRDefault="003076B5">
          <w:pPr>
            <w:pStyle w:val="En-tte"/>
          </w:pPr>
          <w:r>
            <w:rPr>
              <w:noProof/>
            </w:rPr>
            <w:drawing>
              <wp:inline distT="0" distB="0" distL="0" distR="0" wp14:anchorId="43DB25BB" wp14:editId="7641C598">
                <wp:extent cx="1835150" cy="1176655"/>
                <wp:effectExtent l="0" t="0" r="0" b="0"/>
                <wp:docPr id="191778385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1176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2CCC8F4" w14:textId="77777777" w:rsidR="00781A1D" w:rsidRDefault="00781A1D">
          <w:pPr>
            <w:pStyle w:val="En-tte"/>
          </w:pPr>
        </w:p>
      </w:tc>
      <w:tc>
        <w:tcPr>
          <w:tcW w:w="3021" w:type="dxa"/>
        </w:tcPr>
        <w:p w14:paraId="754608D0" w14:textId="09EF7737" w:rsidR="00781A1D" w:rsidRDefault="00781A1D">
          <w:pPr>
            <w:pStyle w:val="En-tte"/>
          </w:pPr>
        </w:p>
      </w:tc>
    </w:tr>
  </w:tbl>
  <w:p w14:paraId="427A0036" w14:textId="77777777" w:rsidR="00781A1D" w:rsidRPr="00FC642C" w:rsidRDefault="00781A1D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7C75"/>
    <w:multiLevelType w:val="hybridMultilevel"/>
    <w:tmpl w:val="49F81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9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1D"/>
    <w:rsid w:val="00132FF3"/>
    <w:rsid w:val="001B693C"/>
    <w:rsid w:val="001D70FD"/>
    <w:rsid w:val="001E4C0C"/>
    <w:rsid w:val="00201C09"/>
    <w:rsid w:val="0020576D"/>
    <w:rsid w:val="003076B5"/>
    <w:rsid w:val="003960BC"/>
    <w:rsid w:val="004D3544"/>
    <w:rsid w:val="00504BEF"/>
    <w:rsid w:val="005570E4"/>
    <w:rsid w:val="005D7276"/>
    <w:rsid w:val="00621BFB"/>
    <w:rsid w:val="00671CF8"/>
    <w:rsid w:val="006E4A93"/>
    <w:rsid w:val="007335AE"/>
    <w:rsid w:val="00733665"/>
    <w:rsid w:val="00770B64"/>
    <w:rsid w:val="00781A1D"/>
    <w:rsid w:val="007D5D44"/>
    <w:rsid w:val="00850A28"/>
    <w:rsid w:val="008C66A6"/>
    <w:rsid w:val="00A31912"/>
    <w:rsid w:val="00A73838"/>
    <w:rsid w:val="00A77EC6"/>
    <w:rsid w:val="00AB06CD"/>
    <w:rsid w:val="00AB4118"/>
    <w:rsid w:val="00D14FD3"/>
    <w:rsid w:val="00DB0BFD"/>
    <w:rsid w:val="00E525B0"/>
    <w:rsid w:val="00E7217D"/>
    <w:rsid w:val="00F53495"/>
    <w:rsid w:val="00FC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2FB50"/>
  <w15:chartTrackingRefBased/>
  <w15:docId w15:val="{71C2A726-F1FB-4456-B3D6-B026D57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1A1D"/>
  </w:style>
  <w:style w:type="paragraph" w:styleId="Pieddepage">
    <w:name w:val="footer"/>
    <w:basedOn w:val="Normal"/>
    <w:link w:val="PieddepageCar"/>
    <w:uiPriority w:val="99"/>
    <w:unhideWhenUsed/>
    <w:rsid w:val="0078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1A1D"/>
  </w:style>
  <w:style w:type="table" w:styleId="Grilledutableau">
    <w:name w:val="Table Grid"/>
    <w:basedOn w:val="TableauNormal"/>
    <w:uiPriority w:val="39"/>
    <w:rsid w:val="00781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1C09"/>
    <w:pPr>
      <w:ind w:left="720"/>
      <w:contextualSpacing/>
    </w:pPr>
  </w:style>
  <w:style w:type="paragraph" w:styleId="Sansinterligne">
    <w:name w:val="No Spacing"/>
    <w:uiPriority w:val="1"/>
    <w:qFormat/>
    <w:rsid w:val="007335AE"/>
    <w:pPr>
      <w:spacing w:after="0" w:line="240" w:lineRule="auto"/>
    </w:pPr>
    <w:rPr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7335A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77E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7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peration-sociale@cc-av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Coopération Sociale CCAVT (79)</dc:creator>
  <cp:keywords/>
  <dc:description/>
  <cp:lastModifiedBy>Francisco RAMIREZ MENDEZ</cp:lastModifiedBy>
  <cp:revision>8</cp:revision>
  <cp:lastPrinted>2024-02-21T12:48:00Z</cp:lastPrinted>
  <dcterms:created xsi:type="dcterms:W3CDTF">2024-02-21T14:31:00Z</dcterms:created>
  <dcterms:modified xsi:type="dcterms:W3CDTF">2024-02-26T08:39:00Z</dcterms:modified>
</cp:coreProperties>
</file>